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D84A" w14:textId="25502CD4" w:rsidR="00A205A4" w:rsidRPr="006B4D6B" w:rsidRDefault="006B4D6B" w:rsidP="006B4D6B">
      <w:pPr>
        <w:jc w:val="center"/>
        <w:rPr>
          <w:b/>
          <w:bCs/>
          <w:sz w:val="26"/>
          <w:szCs w:val="26"/>
          <w:u w:val="single"/>
        </w:rPr>
      </w:pPr>
      <w:r w:rsidRPr="006B4D6B">
        <w:rPr>
          <w:b/>
          <w:bCs/>
          <w:sz w:val="26"/>
          <w:szCs w:val="26"/>
          <w:u w:val="single"/>
          <w:lang w:val="en-US"/>
        </w:rPr>
        <w:t xml:space="preserve">Potential </w:t>
      </w:r>
      <w:r w:rsidR="00A205A4" w:rsidRPr="006B4D6B">
        <w:rPr>
          <w:b/>
          <w:bCs/>
          <w:sz w:val="26"/>
          <w:szCs w:val="26"/>
          <w:u w:val="single"/>
          <w:lang w:val="en-US"/>
        </w:rPr>
        <w:t>Faculty Candidate Visit - Feedback Form</w:t>
      </w:r>
    </w:p>
    <w:p w14:paraId="05B451A6" w14:textId="77777777" w:rsidR="00A205A4" w:rsidRPr="00A205A4" w:rsidRDefault="00A205A4" w:rsidP="00A205A4">
      <w:r w:rsidRPr="00A205A4">
        <w:rPr>
          <w:lang w:val="en-US"/>
        </w:rPr>
        <w:t>Candidate’s Name: ________________________________</w:t>
      </w:r>
    </w:p>
    <w:p w14:paraId="71ACFAB5" w14:textId="77777777" w:rsidR="00A205A4" w:rsidRPr="00A205A4" w:rsidRDefault="00A205A4" w:rsidP="00A205A4">
      <w:r w:rsidRPr="00A205A4">
        <w:rPr>
          <w:lang w:val="en-US"/>
        </w:rPr>
        <w:t>Date of Visit: ___________________________________</w:t>
      </w:r>
    </w:p>
    <w:p w14:paraId="141AF4CE" w14:textId="77777777" w:rsidR="00A205A4" w:rsidRPr="00A205A4" w:rsidRDefault="00A205A4" w:rsidP="00A205A4">
      <w:r w:rsidRPr="00A205A4">
        <w:rPr>
          <w:lang w:val="en-US"/>
        </w:rPr>
        <w:t>School: _________________________________________</w:t>
      </w:r>
    </w:p>
    <w:p w14:paraId="692E50D6" w14:textId="77777777" w:rsidR="00A205A4" w:rsidRPr="00A205A4" w:rsidRDefault="00A205A4" w:rsidP="00A205A4">
      <w:r w:rsidRPr="00A205A4">
        <w:rPr>
          <w:lang w:val="en-US"/>
        </w:rPr>
        <w:t> </w:t>
      </w:r>
    </w:p>
    <w:p w14:paraId="30DFFEF4" w14:textId="77777777" w:rsidR="00A205A4" w:rsidRPr="00A205A4" w:rsidRDefault="00A205A4" w:rsidP="00A205A4">
      <w:pPr>
        <w:rPr>
          <w:b/>
          <w:bCs/>
        </w:rPr>
      </w:pPr>
      <w:r w:rsidRPr="00A205A4">
        <w:rPr>
          <w:b/>
          <w:bCs/>
          <w:lang w:val="en-US"/>
        </w:rPr>
        <w:t>A. Academic &amp; Research Profile</w:t>
      </w:r>
    </w:p>
    <w:p w14:paraId="1C44AEFC" w14:textId="77777777" w:rsidR="00A205A4" w:rsidRPr="00A205A4" w:rsidRDefault="00A205A4" w:rsidP="00A205A4">
      <w:r w:rsidRPr="00A205A4">
        <w:rPr>
          <w:lang w:val="en-US"/>
        </w:rPr>
        <w:t>1. Quality of research work and publications (novelty, impact, visibility):</w:t>
      </w:r>
    </w:p>
    <w:p w14:paraId="11F9B2F2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Excellent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Good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Average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Needs Improvement</w:t>
      </w:r>
    </w:p>
    <w:p w14:paraId="3352A6A3" w14:textId="77777777" w:rsidR="00A205A4" w:rsidRPr="00A205A4" w:rsidRDefault="00A205A4" w:rsidP="00A205A4">
      <w:r w:rsidRPr="00A205A4">
        <w:rPr>
          <w:lang w:val="en-US"/>
        </w:rPr>
        <w:t>Comments: __________________________________________</w:t>
      </w:r>
    </w:p>
    <w:p w14:paraId="04CF81F3" w14:textId="77777777" w:rsidR="00A205A4" w:rsidRPr="00A205A4" w:rsidRDefault="00A205A4" w:rsidP="00A205A4">
      <w:r w:rsidRPr="00A205A4">
        <w:rPr>
          <w:lang w:val="en-US"/>
        </w:rPr>
        <w:t>2. Potential for securing external funding and building research group:</w:t>
      </w:r>
    </w:p>
    <w:p w14:paraId="27B90CBD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Excellent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Good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Average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Needs Improvement</w:t>
      </w:r>
    </w:p>
    <w:p w14:paraId="012A70C0" w14:textId="77777777" w:rsidR="00A205A4" w:rsidRPr="00A205A4" w:rsidRDefault="00A205A4" w:rsidP="00A205A4">
      <w:r w:rsidRPr="00A205A4">
        <w:rPr>
          <w:lang w:val="en-US"/>
        </w:rPr>
        <w:t>Comments: __________________________________________</w:t>
      </w:r>
    </w:p>
    <w:p w14:paraId="5434312B" w14:textId="1575AFD0" w:rsidR="00A205A4" w:rsidRPr="00A205A4" w:rsidRDefault="00A205A4" w:rsidP="00A205A4">
      <w:r w:rsidRPr="00A205A4">
        <w:rPr>
          <w:lang w:val="en-US"/>
        </w:rPr>
        <w:t>3. Fit with School’s</w:t>
      </w:r>
      <w:r w:rsidR="006B4D6B">
        <w:rPr>
          <w:lang w:val="en-US"/>
        </w:rPr>
        <w:t>/Centers</w:t>
      </w:r>
      <w:r w:rsidRPr="00A205A4">
        <w:rPr>
          <w:lang w:val="en-US"/>
        </w:rPr>
        <w:t xml:space="preserve"> ongoing/planned research directions:</w:t>
      </w:r>
    </w:p>
    <w:p w14:paraId="714F1A08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Strong Fit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Moderate Fit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Weak Fit</w:t>
      </w:r>
    </w:p>
    <w:p w14:paraId="02A6A14B" w14:textId="77777777" w:rsidR="00A205A4" w:rsidRPr="00A205A4" w:rsidRDefault="00A205A4" w:rsidP="00A205A4">
      <w:r w:rsidRPr="00A205A4">
        <w:rPr>
          <w:lang w:val="en-US"/>
        </w:rPr>
        <w:t>Comments: __________________________________________</w:t>
      </w:r>
    </w:p>
    <w:p w14:paraId="4D865B70" w14:textId="77777777" w:rsidR="00A205A4" w:rsidRPr="00A205A4" w:rsidRDefault="00A205A4" w:rsidP="00A205A4">
      <w:pPr>
        <w:rPr>
          <w:b/>
          <w:bCs/>
        </w:rPr>
      </w:pPr>
      <w:r w:rsidRPr="00A205A4">
        <w:rPr>
          <w:b/>
          <w:bCs/>
          <w:lang w:val="en-US"/>
        </w:rPr>
        <w:t>B. Teaching &amp; Mentorship</w:t>
      </w:r>
    </w:p>
    <w:p w14:paraId="366EC370" w14:textId="77777777" w:rsidR="00A205A4" w:rsidRPr="00A205A4" w:rsidRDefault="00A205A4" w:rsidP="00A205A4">
      <w:r w:rsidRPr="00A205A4">
        <w:rPr>
          <w:lang w:val="en-US"/>
        </w:rPr>
        <w:t>1. Clarity and effectiveness of teaching demonstration/seminar:</w:t>
      </w:r>
    </w:p>
    <w:p w14:paraId="524C71CF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Excellent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Good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Average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Needs Improvement</w:t>
      </w:r>
    </w:p>
    <w:p w14:paraId="59B6EF09" w14:textId="77777777" w:rsidR="00A205A4" w:rsidRPr="00A205A4" w:rsidRDefault="00A205A4" w:rsidP="00A205A4">
      <w:r w:rsidRPr="00A205A4">
        <w:rPr>
          <w:lang w:val="en-US"/>
        </w:rPr>
        <w:t>Comments: __________________________________________</w:t>
      </w:r>
    </w:p>
    <w:p w14:paraId="59FD0821" w14:textId="77777777" w:rsidR="00A205A4" w:rsidRPr="00A205A4" w:rsidRDefault="00A205A4" w:rsidP="00A205A4">
      <w:r w:rsidRPr="00A205A4">
        <w:rPr>
          <w:lang w:val="en-US"/>
        </w:rPr>
        <w:t>2. Ability to engage and mentor students (UG/PG/PhD):</w:t>
      </w:r>
    </w:p>
    <w:p w14:paraId="5B2DCE5A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Strong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Moderate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Weak</w:t>
      </w:r>
    </w:p>
    <w:p w14:paraId="07522FE9" w14:textId="77777777" w:rsidR="00A205A4" w:rsidRPr="00A205A4" w:rsidRDefault="00A205A4" w:rsidP="00A205A4">
      <w:r w:rsidRPr="00A205A4">
        <w:rPr>
          <w:lang w:val="en-US"/>
        </w:rPr>
        <w:t>Comments: __________________________________________</w:t>
      </w:r>
    </w:p>
    <w:p w14:paraId="7704AF9E" w14:textId="77777777" w:rsidR="00A205A4" w:rsidRPr="00A205A4" w:rsidRDefault="00A205A4" w:rsidP="00A205A4">
      <w:pPr>
        <w:rPr>
          <w:b/>
          <w:bCs/>
        </w:rPr>
      </w:pPr>
      <w:r w:rsidRPr="00A205A4">
        <w:rPr>
          <w:b/>
          <w:bCs/>
          <w:lang w:val="en-US"/>
        </w:rPr>
        <w:t>C. Professional Attributes</w:t>
      </w:r>
    </w:p>
    <w:p w14:paraId="09D24686" w14:textId="77777777" w:rsidR="00A205A4" w:rsidRPr="00A205A4" w:rsidRDefault="00A205A4" w:rsidP="00A205A4">
      <w:r w:rsidRPr="00A205A4">
        <w:rPr>
          <w:lang w:val="en-US"/>
        </w:rPr>
        <w:t>1. Communication skills and ability to interact across disciplines:</w:t>
      </w:r>
    </w:p>
    <w:p w14:paraId="62E83B8C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Excellent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Good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Average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Needs Improvement</w:t>
      </w:r>
    </w:p>
    <w:p w14:paraId="024164E5" w14:textId="77777777" w:rsidR="00A205A4" w:rsidRPr="00A205A4" w:rsidRDefault="00A205A4" w:rsidP="00A205A4">
      <w:r w:rsidRPr="00A205A4">
        <w:rPr>
          <w:lang w:val="en-US"/>
        </w:rPr>
        <w:t>2. Collegiality and potential for collaboration within School/Institute:</w:t>
      </w:r>
    </w:p>
    <w:p w14:paraId="21C86269" w14:textId="77777777" w:rsidR="00A205A4" w:rsidRPr="00A205A4" w:rsidRDefault="00A205A4" w:rsidP="00A205A4"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Strong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Moderate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Weak</w:t>
      </w:r>
    </w:p>
    <w:p w14:paraId="1F7418FC" w14:textId="77777777" w:rsidR="00A205A4" w:rsidRPr="00A205A4" w:rsidRDefault="00A205A4" w:rsidP="00A205A4">
      <w:r w:rsidRPr="00A205A4">
        <w:rPr>
          <w:lang w:val="en-US"/>
        </w:rPr>
        <w:t>3. Overall impression of suitability for faculty position:</w:t>
      </w:r>
    </w:p>
    <w:p w14:paraId="43EF46ED" w14:textId="77777777" w:rsidR="00A205A4" w:rsidRDefault="00A205A4" w:rsidP="00A205A4">
      <w:pPr>
        <w:rPr>
          <w:lang w:val="en-US"/>
        </w:rPr>
      </w:pP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Strongly Recommend  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Recommend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Neutral</w:t>
      </w:r>
      <w:r w:rsidRPr="00A205A4">
        <w:rPr>
          <w:rFonts w:ascii="Calibri" w:hAnsi="Calibri" w:cs="Calibri"/>
          <w:lang w:val="en-US"/>
        </w:rPr>
        <w:t>  </w:t>
      </w:r>
      <w:r w:rsidRPr="00A205A4">
        <w:rPr>
          <w:lang w:val="en-US"/>
        </w:rPr>
        <w:t xml:space="preserve"> </w:t>
      </w:r>
      <w:r w:rsidRPr="00A205A4">
        <w:rPr>
          <w:rFonts w:ascii="Segoe UI Symbol" w:hAnsi="Segoe UI Symbol" w:cs="Segoe UI Symbol"/>
          <w:lang w:val="en-US"/>
        </w:rPr>
        <w:t>☐</w:t>
      </w:r>
      <w:r w:rsidRPr="00A205A4">
        <w:rPr>
          <w:lang w:val="en-US"/>
        </w:rPr>
        <w:t xml:space="preserve"> Do Not Recommend</w:t>
      </w:r>
    </w:p>
    <w:p w14:paraId="666301FA" w14:textId="77777777" w:rsidR="006B4D6B" w:rsidRPr="00A205A4" w:rsidRDefault="006B4D6B" w:rsidP="00A205A4"/>
    <w:p w14:paraId="4D80C199" w14:textId="77777777" w:rsidR="00A205A4" w:rsidRPr="00A205A4" w:rsidRDefault="00A205A4" w:rsidP="00A205A4">
      <w:pPr>
        <w:rPr>
          <w:b/>
          <w:bCs/>
        </w:rPr>
      </w:pPr>
      <w:r w:rsidRPr="00A205A4">
        <w:rPr>
          <w:b/>
          <w:bCs/>
          <w:lang w:val="en-US"/>
        </w:rPr>
        <w:lastRenderedPageBreak/>
        <w:t>D. Additional Comments</w:t>
      </w:r>
    </w:p>
    <w:p w14:paraId="5F8FD9B4" w14:textId="5D4B413F" w:rsidR="00A205A4" w:rsidRPr="00A205A4" w:rsidRDefault="00A205A4" w:rsidP="00A205A4">
      <w:r w:rsidRPr="00A205A4">
        <w:rPr>
          <w:lang w:val="en-US"/>
        </w:rPr>
        <w:t>________________________________________________________</w:t>
      </w:r>
      <w:r w:rsidR="006B4D6B">
        <w:rPr>
          <w:lang w:val="en-US"/>
        </w:rPr>
        <w:t>_____________________</w:t>
      </w:r>
      <w:r w:rsidRPr="00A205A4">
        <w:rPr>
          <w:lang w:val="en-US"/>
        </w:rPr>
        <w:t>_</w:t>
      </w:r>
    </w:p>
    <w:p w14:paraId="2C9FC767" w14:textId="4DC1A414" w:rsidR="00A205A4" w:rsidRPr="00A205A4" w:rsidRDefault="00A205A4" w:rsidP="00A205A4">
      <w:r w:rsidRPr="00A205A4">
        <w:rPr>
          <w:lang w:val="en-US"/>
        </w:rPr>
        <w:t>_______________________________________________________</w:t>
      </w:r>
      <w:r w:rsidR="006B4D6B">
        <w:rPr>
          <w:lang w:val="en-US"/>
        </w:rPr>
        <w:t>_____________________</w:t>
      </w:r>
      <w:r w:rsidRPr="00A205A4">
        <w:rPr>
          <w:lang w:val="en-US"/>
        </w:rPr>
        <w:t>__</w:t>
      </w:r>
    </w:p>
    <w:p w14:paraId="08B17B4F" w14:textId="77777777" w:rsidR="00A205A4" w:rsidRPr="00A205A4" w:rsidRDefault="00A205A4" w:rsidP="00A205A4">
      <w:r w:rsidRPr="00A205A4">
        <w:rPr>
          <w:lang w:val="en-US"/>
        </w:rPr>
        <w:t>Faculty Member’s Name: _______________________________</w:t>
      </w:r>
    </w:p>
    <w:p w14:paraId="1BD444B7" w14:textId="41CB53C6" w:rsidR="00A205A4" w:rsidRPr="00A205A4" w:rsidRDefault="00A205A4" w:rsidP="00A205A4">
      <w:r w:rsidRPr="00A205A4">
        <w:rPr>
          <w:lang w:val="en-US"/>
        </w:rPr>
        <w:t xml:space="preserve">Signature </w:t>
      </w:r>
      <w:r w:rsidR="006B4D6B">
        <w:rPr>
          <w:lang w:val="en-US"/>
        </w:rPr>
        <w:t>and Date</w:t>
      </w:r>
      <w:r w:rsidRPr="00A205A4">
        <w:rPr>
          <w:lang w:val="en-US"/>
        </w:rPr>
        <w:t>: _________________________________</w:t>
      </w:r>
    </w:p>
    <w:p w14:paraId="395CF11B" w14:textId="77777777" w:rsidR="00A205A4" w:rsidRPr="00A205A4" w:rsidRDefault="00A205A4" w:rsidP="00A205A4">
      <w:r w:rsidRPr="00A205A4">
        <w:rPr>
          <w:lang w:val="en-US"/>
        </w:rPr>
        <w:t> </w:t>
      </w:r>
    </w:p>
    <w:p w14:paraId="33E3BA47" w14:textId="77777777" w:rsidR="003B08E1" w:rsidRDefault="003B08E1"/>
    <w:sectPr w:rsidR="003B0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58A"/>
    <w:multiLevelType w:val="multilevel"/>
    <w:tmpl w:val="362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D1E2C"/>
    <w:multiLevelType w:val="multilevel"/>
    <w:tmpl w:val="811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A56B5"/>
    <w:multiLevelType w:val="multilevel"/>
    <w:tmpl w:val="317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270F0E"/>
    <w:multiLevelType w:val="multilevel"/>
    <w:tmpl w:val="619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5F5AA2"/>
    <w:multiLevelType w:val="multilevel"/>
    <w:tmpl w:val="953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B0490"/>
    <w:multiLevelType w:val="multilevel"/>
    <w:tmpl w:val="5AB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650C0"/>
    <w:multiLevelType w:val="multilevel"/>
    <w:tmpl w:val="4466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56A1F"/>
    <w:multiLevelType w:val="multilevel"/>
    <w:tmpl w:val="E650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925418">
    <w:abstractNumId w:val="1"/>
  </w:num>
  <w:num w:numId="2" w16cid:durableId="300548793">
    <w:abstractNumId w:val="2"/>
  </w:num>
  <w:num w:numId="3" w16cid:durableId="120657934">
    <w:abstractNumId w:val="3"/>
  </w:num>
  <w:num w:numId="4" w16cid:durableId="637344072">
    <w:abstractNumId w:val="0"/>
  </w:num>
  <w:num w:numId="5" w16cid:durableId="219245724">
    <w:abstractNumId w:val="4"/>
  </w:num>
  <w:num w:numId="6" w16cid:durableId="1479955783">
    <w:abstractNumId w:val="7"/>
  </w:num>
  <w:num w:numId="7" w16cid:durableId="177042380">
    <w:abstractNumId w:val="6"/>
  </w:num>
  <w:num w:numId="8" w16cid:durableId="99649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A4"/>
    <w:rsid w:val="00187EC7"/>
    <w:rsid w:val="00202FE9"/>
    <w:rsid w:val="00204B18"/>
    <w:rsid w:val="003B08E1"/>
    <w:rsid w:val="003F3994"/>
    <w:rsid w:val="00534AC2"/>
    <w:rsid w:val="006B4D6B"/>
    <w:rsid w:val="00A205A4"/>
    <w:rsid w:val="00A76DC5"/>
    <w:rsid w:val="00DE1F33"/>
    <w:rsid w:val="00E1409B"/>
    <w:rsid w:val="00E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720B"/>
  <w15:chartTrackingRefBased/>
  <w15:docId w15:val="{8367AFEA-781B-4898-96BF-F5A9422C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0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5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5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5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02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230</Words>
  <Characters>1541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Zafar</dc:creator>
  <cp:keywords/>
  <dc:description/>
  <cp:lastModifiedBy>manika gupta</cp:lastModifiedBy>
  <cp:revision>2</cp:revision>
  <dcterms:created xsi:type="dcterms:W3CDTF">2025-10-08T10:35:00Z</dcterms:created>
  <dcterms:modified xsi:type="dcterms:W3CDTF">2025-10-08T15:16:00Z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97eee4e7-3e7e-45ba-a37d-7df52aa01501</vt:lpwstr>
  </property>
</Properties>
</file>