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E8D6" w14:textId="77777777" w:rsidR="00473393" w:rsidRDefault="00473393"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1"/>
        <w:gridCol w:w="1906"/>
        <w:gridCol w:w="5242"/>
      </w:tblGrid>
      <w:tr w:rsidR="00473393" w14:paraId="5B52B922" w14:textId="77777777">
        <w:trPr>
          <w:trHeight w:val="1250"/>
        </w:trPr>
        <w:tc>
          <w:tcPr>
            <w:tcW w:w="3811" w:type="dxa"/>
            <w:tcBorders>
              <w:bottom w:val="single" w:sz="12" w:space="0" w:color="000000"/>
            </w:tcBorders>
          </w:tcPr>
          <w:p w14:paraId="2B2329C4" w14:textId="77777777" w:rsidR="00473393" w:rsidRDefault="00000000">
            <w:pPr>
              <w:pStyle w:val="TableParagraph"/>
              <w:spacing w:line="235" w:lineRule="exact"/>
              <w:ind w:left="30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0" distR="0" simplePos="0" relativeHeight="487540736" behindDoc="1" locked="0" layoutInCell="1" allowOverlap="1" wp14:anchorId="2AD3D35E" wp14:editId="1B6095F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270191</wp:posOffset>
                      </wp:positionV>
                      <wp:extent cx="1859280" cy="3225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9280" cy="322580"/>
                                <a:chOff x="0" y="0"/>
                                <a:chExt cx="1859280" cy="322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60" y="0"/>
                                  <a:ext cx="439318" cy="10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0125"/>
                                  <a:ext cx="1267884" cy="172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6189" y="205946"/>
                                  <a:ext cx="77787" cy="97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4294" y="205946"/>
                                  <a:ext cx="514472" cy="116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AB21C" id="Group 3" o:spid="_x0000_s1026" style="position:absolute;margin-left:.35pt;margin-top:21.25pt;width:146.4pt;height:25.4pt;z-index:-15775744;mso-wrap-distance-left:0;mso-wrap-distance-right:0" coordsize="18592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fm7uQIAAIELAAAOAAAAZHJzL2Uyb0RvYy54bWzkll1v2yAUhu8n7T9Y&#10;vm9sHH+rSW+yVpWqreq2H0AwtlGNQUA++u93wK6bJtU2VavUqRexIMDhPS8PH+cXe955W6o0E/3C&#10;R7PQ92hPRMX6ZuH//HF5lvueNrivcCd6uvAfqPYvlp8/ne9kSSPRiq6iyoMgvS53cuG3xsgyCDRp&#10;Kcd6JiTtobEWimMDVdUElcI7iM67IArDNNgJVUklCNUa/l0Njf7Sxa9rSsy3utbUeN3CB23GfZX7&#10;ru03WJ7jslFYtoyMMvArVHDMeph0CrXCBnsbxU5CcUaU0KI2MyJ4IOqaEepygGxQeJTNlRIb6XJp&#10;yl0jJ5vA2iOfXh2WfN1eKfld3qpBPRRvBLnX4Euwk0152G7rzVPnfa24HQRJeHvn6MPkKN0bj8Cf&#10;KE+KKAfjCbTNoyiBsrOctLAuJ8NI++X3AwNcDtM6cZMYyUgJv9EgKJ0Y9GeQYJTZKOqPQfhfxeBY&#10;3W/kGaylxIatWcfMg+MSVs2K6re3jFhvbQW8vFUeqxZ+7Hs95rAdrjluqBdbTx572P7W/ZPh647J&#10;S9Z11nNbHoUCzEcwvJDrANpKkA2nvRl2jqIdaBa9bpnUvqdKytcUxKnrCsGCwa41oFAq1pthzbRR&#10;1JDWzl+DjjvYXFYoLqcGJ/pJp01Bj2gd0YJClAIWp8TE82KO4NCwwKAwLQoHzLTuuJRKmysquGcL&#10;oBZUgNm4xNsbPep57DK6OEhw2kDR4DQU/htakue0JO+NlujNaRlIQUmIIpc9LqcDJkqzPIf95HjJ&#10;IoTcZvrQvKTPeUnfGy/zN+cFRWmK8sKdL1GYFLHz4ImaLMvybGCmyNLctX5oZMCMwwspe2/I2A3+&#10;xhfSPI6jAuaBe+clZBIUx5k96ey9hNKomFuP/ik07k0D7zwXdnyT2ofkYR3Khy/n5S8AAAD//wMA&#10;UEsDBAoAAAAAAAAAIQChst86LwQAAC8EAAAUAAAAZHJzL21lZGlhL2ltYWdlMS5wbmeJUE5HDQoa&#10;CgAAAA1JSERSAAAAYAAAABcIBgAAAPS/SkEAAAAGYktHRAD/AP8A/6C9p5MAAAAJcEhZcwAADsQA&#10;AA7EAZUrDhsAAAPPSURBVGiB7ZldiFVVFMd//0alKIgsCx2JKCIoCIoag4miQN+C0LGCJCqQCCJp&#10;hmyggqiXPrBosl6CvpTAGUixhx4GA2uIRgihENSgdGwUCgzrwYHIfw9nXzpnzz53zr33XGas+cNi&#10;7vrY66wPztlr7xHwMouYLxwS4PmO4n+MMQHPtrjoZmBTjv8e2NlhILHPncFvjE3Bti67buP1iN8a&#10;8Uew3RIBG8nemgaNtuqjgs+NJXajddp1m6IYnLK5oMZuL6INLDZgnrEkJZR0FfAEsCVSTQO/JuzX&#10;AQOR+FvbH9QR5EJEqNErwIZO/MxqgKT7gF3ARTnxQeAWYHnCx/1k3/AYmyUNAcO2P+8kyG5B0kqy&#10;vFrFQWA/cH2nMRQaIKkP2A305MSPAJ8C1wFrgD7gqZx+afh7EtgOTAI7gFXAjcBuSQO293QabJ2Q&#10;tAr4Gri2jeVfUSz+HuDhduKI34BtFIu/1faO8PsocFTSDMUGNNBv+xiApH7g5yDvAd4OQRYQGr6a&#10;rKl59En6O/GM3vJUWsYSyos/CYyU6HopjpfTwAbb59qKotnYBKjCyGhgMGE3FtkMRPo7gHMJX61Q&#10;p+PqthK/paN1Iv9ZubdCyU0415wqp+Qp22+mlke8Iv5EsInlABPAVEJ+J3B1hZgqwfZQ+BQ91IGb&#10;E53E0LQBFTFZIu8pkQNge1rSG8BzCfWI7bFYKGmUGhsQMET2Cay6FxyP+H6yt70AScuAB3Oiadtf&#10;xnbxOeBY5OSaRAD3zBWhpKXA+kg8EdvZHgY+nMtfN2H7JNmbNQ78EejHJvYHgL9yogdCvjEmgE9y&#10;tE/SrNrFDXg14reHTiJpmaTNwJNNM8rwTsTvs30qZWj7ceD9Cj67BtunbK+zfWmg5+dYkq/TSmA4&#10;YXN7Qja7dolN5j1ghn83mR/Cwi+osGGRjZ55/Qxwa4V7k3tzdOVCvwsCDkXP+BhY0WSgSW7uZc7X&#10;AgeAswknp8ucAheSnZTz+sdqTHohNWAF2aga12g/8FqibmeBtZWmINvjwLikG4DLI3VvSLAASauB&#10;j0JgDbxle16/8d2C7d+ApyW9S3Zt07iKuQm4K7HkmVDXAuYaQ4/EMkmpawds/yJpL9l8fzGw1/Zg&#10;0yz+Awg1GgyEpOVkp+Q1ZAfQBq5Ira/1NtT2CNk/Qm4DHq3T9/kC26dtT4ZaHM6pBiVdEtvXfh1t&#10;+yfb39n+vW7f5yFeyv2+LOKB9g5iZ8gmowZSJ9ZuYSp69pkO7boK27skvUi2LwAMSfrM9jcNG7nS&#10;bcMi2oWk9cALOdGftu9uMP8AbcEXI6zPYFoAAAAASUVORK5CYIJQSwMECgAAAAAAAAAhAK8TOBxB&#10;DgAAQQ4AABQAAABkcnMvbWVkaWEvaW1hZ2UyLnBuZ4lQTkcNChoKAAAADUlIRFIAAAEVAAAAJQgG&#10;AAAAbON9+wAAAAZiS0dEAP8A/wD/oL2nkwAAAAlwSFlzAAAOxAAADsQBlSsOGwAADeFJREFUeJzt&#10;nXmwHUUVh79fkgdhCwQEBSVKEGRJgCC4sMgqiiZAwm5hFYJCiWzGAkTFSDAqICqKoiwCKZSwRUAW&#10;IQICEdQoylKgIMhihJCEAIkhC8nxj9Pj69tv5r5599633Jv7VXW92z2ne3rmzZzpOX36jMyMNm3a&#10;tEmRJGAwYGa2omy9Qb3XpTaNRtIQSUOT1P4ftmk44bq6GlgO/FvS0NJ1W3mkEjTtKOAQYMdo07PA&#10;D8zsX/3SsR4QjmEsfgw7A1snIjOBG0OabWYr+7aHbVoRSZ8FLo2KbgcmmNnSbuu2qlIJN+MXgQsK&#10;RJYDPwZOM7O3+qxjPUDScOAyYEJUvBJ4AxgaUswMYDLwUE+Gq23a5CHpR8AXAIWiK83sM93Va+Wh&#10;8yFUKpRZwCeBv4d8B3AqcKWkjj7uW7eE4ee5VCqUWcB4MxsObAWcCPwOyJTiR4EHgLskjey73rZp&#10;RczsJOCHQDbyOFrSyeGBXbViyyVgdeDJcDIMf7IPD9s6gKuibQZcA6zW3/1OjmHvpI8zgWEFsh8B&#10;nkrkF+NKs6O/j6WdmjvhD+eV0bV1QDX5Vh2pbIc/yTNmmNkCADNbDhwLXBFtPwI4oe+6V4pdkvy3&#10;zOyNPEEzux8/5vPx1zqANYDvAxdLGtZrvWzT8pjZl/BrKxuxXCHp/UXyrapUdkjy8+KMuQ3lRHw0&#10;kzFF0lYMHMZGv98AHq8mbGZLzOx0fNQSyx4LzJK0WeO72GZVwczOAL6NK5b1gauKHlatqlRS1k4L&#10;zGwxboN4IhStCfxU0hp92bEqLIp+LzCzF8pUMrM/ADvh04EZWwJ3SvpEA/vXZhXDzL6Kj34BtgVu&#10;y1MsrapUZiT58XlPajObDRyP2x8A9gC6tW73EXdEvzeWNKpsRfNpv2Nx21HGFsB0SZ9uUP/arJpM&#10;xu17ALsBk1PDbasqlReBO6P8GsAZeYJmNhP4eVR0mqS1erFvZbkr+r0aPvoojZktA44DzgKWhOLV&#10;gcskDRTF2abJMLPX8VnU+0PRKcA5sWIRncP/VmM9YOMovwKfIcljOPCOKP8C8N8of7SZ/amx3atE&#10;0juAe6KiDuC9UX4+8EqNzW9GpU/LMuCZGttqU47dzWx+PQ1IeghYt0H9AXjAzI6XNAUYX2db6wDv&#10;ivJ/x+0t2w2hq4dmqzKY8sc6Ismv2eC+5NFB9f5tEFIjWK2bfbWpnyENaGNL3CjaKJ4Lfzem8f//&#10;bJJDwp9iKWNxp5eMz1P5OpHxU2C/KH88Xe0ZAJcA+4bfS+l6QJcDe4Xfi3HX+noZBvwtyl8DfLVA&#10;djjwlyi/AIinzF4ysyX0IpKGAJtGRZvQ+e4KMBvYvc7d/Bo3sGWMpfpIdSTw2yj/IzoNdTGnhJRx&#10;YUgpXwROivLfAy6qsv9auI/O8/gocFCD28/YCbguys8CDo/yL1idXs2S3k2niWIKcGS0eQd8VjDl&#10;O8BhUf4M4Prw+00ze1nShuRMXpTgAipHOBOBmxKZ54ZYzvoXSekw+5UCuf8mRXMK5BZHWUtlutte&#10;C5LWS4oWFrUrKf3nrGhEH3pCmOb+/z4lpRfkW/X2SdKypGh2tTYlrZYUvVbw/12QFC0okHutjFw9&#10;SIqXXCztrf+jpHcmRUsavS8zez7a38Jk8/Nmlp7PPLl5ab/MbC4wt6f9kbQoKZqbd8ytaqht06ZN&#10;P9GI975+QVJ374W1DO+akjBM3jwpXgvYPynblAGOpM2Bd9dQdaGZzWp0f1Y1JG1D5aRFTFF5BU2p&#10;VCTtAdyG3zirNJIm4I5uA8Vpr16OAb5SQ70/46Eh6kLSR/CZstd6e8ZvIBHsLLcDo3HXg5ppSqWC&#10;P5VjhfIAlWt58vhH73WnX3kvlQrlduCGknVLeen2Mf/AjyFlGO5slcpmU+NP17IzSVsDXwcyb+O1&#10;cbPAimAzvB2YbGZPBvltcCPt4TnNNSWSNgLupnKC5BF8cqAaudubVan8J8k/ZWbdKZVWZToeIiFj&#10;fjOfCzObCkyNyySti49MY24APpdnrCxL8Nc4ncr7YAY+67U5rsiOAA6WdDYwBjiQ5r1vijiBSoVS&#10;OiBTHhUnR9J5wDvp+k57qqSDc+o3Yrg5mJLvahF345p0+5A/StKFZvZYvf1pQl7GR2rZdPN4SbsF&#10;T+GakHQi8GH8pooZH2weKaNr3VdJfgDsGuXPAqZYWJdfC5LGA2fSGYDoVeBjuGvBIGAc7pI+Gvch&#10;+mbSxGz8XmkFDkvyE2tVKABxzIRDqYzHUUs6sCAew02J3Lho21rJtoVJ3Q7gZtwj9jdR+X5Uxnh4&#10;jBDJLpIRfoFkSQX92yDpw9wBEMNiRNKn56rI7ojfFJnsy+GY4mPfJfvdzX63SM5rLWlSQduTE7mv&#10;lTgP45I6N3cj/2wk+6cqcjOTdnfJkRGu0NLjOwVX4nHZ/b18Pfws2d/wArnLErljSrS9KJK/rd6+&#10;xlPKN1D8jn0ecHBO+mOBfErqMDUxCth8aDeyFwEH4DfEPpIOBDCzu/B34YxRwFRJIyV9StLF+M21&#10;IkqX0oKY2cO4c1T25H47Hu4hPvbfh7+vS7pK0pi8CF5m9jRdXzUyrif/Ori2cUfThS8l+aLwoEg6&#10;hHxnzlRuC/xVJuNBM3swlTO/49IZs3PN7EI6z3Vf8fskn44uMt+ZPercT/WobmVINNZ4PDRhqpkn&#10;FGi46Ylc0UhlEO7RGsteC3wNv/GzsieAtyd190r69AwwImwbgl/oZZ+gy4Dtc/rX1COVIL8ulU/p&#10;lcDDuH1iKh4Y+82kze+SM3LBvYnn5py/yQX7npTITSqQq2Wk8nRSZ/MCuY/h67Vi2dyRCvDBRG5i&#10;gdyo5Jw9BgwN23ZL2ujVkUrY51+j/b0CjI62bQr8M+d/dnaJdu9M6qydI/Mu3KP65ii9L7e9nMoH&#10;4NHDGqZUguwgPIjuGzkHviycsI0K6p6WyN8DDAnbhuCGpqeA16N0Kx7G4IdJ3X1z2m9qpYIv7now&#10;kp2Px7JN5dakc+FXlnYuaHMMMCeR7Q+lMiOps1WyfTC+ajZVKNWUykgqh/zTC+TOK7q+6R+lsk/S&#10;77nhnF6Ev2Wkx2/AHSXaTf9/X8+ROTen7YfJeygV7GRsuDCzNLZArrRSieoMwu0hcRrVTZ3BwLRk&#10;X9MoEX8V+FxSrxWVyjcS2eOqyJ6ZyE6pIrs9PvrJroMzS16UkwrkalEqn03qXJ5dyMB7gCujbcvx&#10;V7yqSiXUvTeSe4b8p/N6+ANtNvAQsHq0rc+VStjvNvjoPO/hnJdy/2dJmxvibwlZnVfw0aoimakF&#10;7XeJ7Zw7NWZmt9K4FbFp2yupjBVSps4KSafhBsktQvHhwCBJR5nHDimiLkeegU6IvHV0VPQS/qpZ&#10;N2b2CP5U70+uxe0HHw35Y4CtJb2Jz1BlPjov4grzHErYVfDFgHuG3yNx283ZsYD5dPX5IQ0IzOwJ&#10;4FBJ69MZNnUdfFS1ZU6VOSXanBtm/K7HV0VviDsTni/pOop9gJbiiqWCpln7Y2Yv4hHmYye2Q4Fr&#10;JOUqjmAMjg3BS/GLr5XYgEoXgDfNLF1UBoCk99DVMP7P3ulWYwjHMgG4GFeYi3Blsjf+6vsEPgLa&#10;1cx+0YOmr8ZdEzImStq7IZ3uA8zsVdx4uyZu68hTKD1p7x78gT0NtyOBj9Jm4SO5/ZIqS4CDzQPJ&#10;V9A0SgXAzP6Nv1fGy/UnADcGz8iU3fFA0Bl/M7NW86x9ic5vGQFsImlMgewH6YzP8RZ+MV5XIDtg&#10;MLNFZnaCmW2CG093DWlnM9vWzCaFh05P2lyIh9zMnuTDgJsk3RKU74AmBGm/AQ9nkc1QPUk3AdKr&#10;YWavmtmR+GvvqfhM7PeBhbjdMx6V3GVmubOETaVUAMzjyu4J/CQq/iRwn6RvS9ospGNxC3XGfCpj&#10;frQE5nFefhkVDcXjhnYZvZnZtbi/yoeAnczsZDNLw1cMaMzseTN7MKRH6m0LX3T5cihaB/eLeUzS&#10;F4In74BC0hqSTsDjxsRfXJiOxywq6+ZRiJk9bWYXmtnEkDYzsxF4fJqM3cMXNLvQdEoF/B0QOBn/&#10;CmHmX7Ah8GXcsPgs7gSUXRTzgP3NrK4TLmmEpD9H6T5Jb6unzQZxHhAvfhsLzJT0gVS5mNl/zOyP&#10;9d6QrYKZ/RWfjo5Dja6Nz6g8Lum4fulYDpJG468jPwY2CsWL8eBNh5lZunyl0ZxD52hlOF19iIAm&#10;VSrgxlszuxF/vTkIj3j1ZJIexR3kxlhjlsWPw63iWXrczOZVr9L7mLtUj8O9LrMIdTvhT62HJJ0l&#10;6cNhJWqbBDN7FJ9Cv4DOT8iC+2bUvRSlgXTgD8+MB4AdzWya9cG3s8P9FkdTPEnSdqlcXR9ol3QY&#10;lTFNpjWjzSJ86+f0qGixmXWx+Eu6Bb95wS++D5nZX1K5BvVpXfy9NuM1c0/O7uqNxmdB9qLrmqp5&#10;uA3hbuA7ZvZSg/q6B50zKQC/M7P7cuT2otLGda/51xUbhqST8acoeGS7y3pYf0v8gZEZPi8PtrxU&#10;bgSVn3N53syu7HmPe4akHfBFjXOAS1NlImkcPkuacUsYjTVq/wcCv6LT83YW8PFgOHaZepTKqoSk&#10;DXAHoywI9t1mtm+VKv1KmHLcDX9FfD/u37AUN3LPAQ6yehaNtVllkXQGlYuRbzaz/xuI20qlJJL2&#10;oTII9PFmdkl/9acnSOrAnemWW8kvHbZpUyutFheiN4kXcM0jifkxkAm+BO3v/LTpE9ojlZKEWZ5s&#10;JmVlo+wRbdq0Gv8D7kQ28IrQTV4AAAAASUVORK5CYIJQSwMECgAAAAAAAAAhAL5wipUlAQAAJQEA&#10;ABQAAABkcnMvbWVkaWEvaW1hZ2UzLnBuZ4lQTkcNChoKAAAADUlIRFIAAAARAAAAFQgGAAAAoPwF&#10;7AAAAAZiS0dEAP8A/wD/oL2nkwAAAAlwSFlzAAAOxAAADsQBlSsOGwAAAMVJREFUOI21k8ERAjEI&#10;RR+WsAVoFRZgGRZgATZiAXq3mC1g7xagLeAlGbMEktnJyAwXWF6AzwqgDJoAFyd+30RR1ZUDz9Rd&#10;9nORK+Oa45KSv9ZE1DwivfxuU9uB/QfSat+O0uvkYEERIL8cOjBhFAHeGIUqdXo2rE4kfwXx5heR&#10;ydnJp6QRXSSwd2IKvFZ1BrIERdkXVwBHkdkpPjZVbMhrQafo26bE3oHZi4bOv+MVeODunSTQowlq&#10;Lczs6Ea9p+vw2edxv3mCKd8HSGCeAAAAAElFTkSuQmCCUEsDBAoAAAAAAAAAIQBLL2vcqAIAAKgC&#10;AAAUAAAAZHJzL21lZGlhL2ltYWdlNC5wbmeJUE5HDQoaCgAAAA1JSERSAAAAcAAAABkIBgAAAOkb&#10;qtkAAAAGYktHRAD/AP8A/6C9p5MAAAAJcEhZcwAADsQAAA7EAZUrDhsAAAJISURBVGiB7Zk7ixRB&#10;FIXP8ZEoIgMaiAuCKP4JMRBMDPwBYiAiroEI4g/QwNxgMVhBRVAEQxMDTcTQHyAIPkDdSFcRDUTh&#10;GOy01Fz6VY+Zqmb7g4Kp231vHfr07dcQgOCBJPrsHwPJJm1nJD1s2b5p2JZbQBMd5jwgeWJhYkpG&#10;0szARkf+H3b7IgaAF3UafLT13RfADbPv1UDNczluXXW3zPf0COZYbgFDoVQDR3pS6j1wAuBwbhFD&#10;oEgDJX0H8Cq3DheS69g4sQDgnKR7EbWSPT2Pl9D+TJzfd0OLpH71GQ3sz6o7IfnTtwDJZyZ0UhLb&#10;RlfN4g0k+Yek6s7cKl43UuuQdNGEdk61/a5Zb2tDmeOm5tNYXUXeAytInkJBGiXRmGW1/ZW0vaVE&#10;8oYpugMlPQHQeKmKufREcMfMl51128wDgOepxRRtIABI2gXgS24dFZLOm9AqyR0htUgejdVTvIEA&#10;IGkvgM+5dVTUdPivnnn2++3LWC2DMBAAJC0BeJtbh8N9d+Lx4PQjpYjBGAgAkg4t6D7XR8tZGyN5&#10;vUfebpNzKUbHoAwsjZqT6BrJfT1Svzq/V0hOGvfsYDQwHttBaySX2hIk7TGh9dDFRwMjkXQLwCMT&#10;/kjyQEfeTPeGfnwINnDeXz6GhKTTAN6Y8AeSBztSL7uT6bG84rN2qg78lqjOYJF0BMBrJ/RY0ruO&#10;nBUAF0zsps+6nP5t7wXJ/QA+OaFlSbe9C41EE2rgTFLuR/rNTIpL6PsENUYC8e7A6XvOWjUfuy8v&#10;/wAIe/1OvcZSRQAAAABJRU5ErkJgglBLAwQUAAYACAAAACEAO/ev7d4AAAAGAQAADwAAAGRycy9k&#10;b3ducmV2LnhtbEyOT0vDQBTE74LfYXmCN7v5Y7WNeSmlqKci2ArS2zb7moRm34bsNkm/vetJbzPM&#10;MPPLV5NpxUC9aywjxLMIBHFpdcMVwtf+7WEBwnnFWrWWCeFKDlbF7U2uMm1H/qRh5ysRRthlCqH2&#10;vsukdGVNRrmZ7YhDdrK9UT7YvpK6V2MYN61MouhJGtVweKhVR5uayvPuYhDeRzWu0/h12J5Pm+th&#10;P//43saEeH83rV9AeJr8Xxl+8QM6FIHpaC+snWgRnkMP4TGZgwhpskyDOCIs0xRkkcv/+MUP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KPB+bu5AgAAgQsAAA4AAAAAAAAAAAAAAAAAOgIAAGRycy9lMm9Eb2MueG1sUEsB&#10;Ai0ACgAAAAAAAAAhAKGy3zovBAAALwQAABQAAAAAAAAAAAAAAAAAHwUAAGRycy9tZWRpYS9pbWFn&#10;ZTEucG5nUEsBAi0ACgAAAAAAAAAhAK8TOBxBDgAAQQ4AABQAAAAAAAAAAAAAAAAAgAkAAGRycy9t&#10;ZWRpYS9pbWFnZTIucG5nUEsBAi0ACgAAAAAAAAAhAL5wipUlAQAAJQEAABQAAAAAAAAAAAAAAAAA&#10;8xcAAGRycy9tZWRpYS9pbWFnZTMucG5nUEsBAi0ACgAAAAAAAAAhAEsva9yoAgAAqAIAABQAAAAA&#10;AAAAAAAAAAAAShkAAGRycy9tZWRpYS9pbWFnZTQucG5nUEsBAi0AFAAGAAgAAAAhADv3r+3eAAAA&#10;BgEAAA8AAAAAAAAAAAAAAAAAJBwAAGRycy9kb3ducmV2LnhtbFBLAQItABQABgAIAAAAIQBXffHq&#10;1AAAAK0CAAAZAAAAAAAAAAAAAAAAAC8dAABkcnMvX3JlbHMvZTJvRG9jLnhtbC5yZWxzUEsFBgAA&#10;AAAJAAkAQgIAADo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left:101;width:4393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nVxAAAANoAAAAPAAAAZHJzL2Rvd25yZXYueG1sRI9Ba8JA&#10;FITvBf/D8gRvdZMYRFJX0VJpD4VitDk/ss8kbfZtzK6a/vtuoeBxmJlvmOV6MK24Uu8aywriaQSC&#10;uLS64UrB8bB7XIBwHllja5kU/JCD9Wr0sMRM2xvv6Zr7SgQIuwwV1N53mZSurMmgm9qOOHgn2xv0&#10;QfaV1D3eAty0MomiuTTYcFiosaPnmsrv/GIUFOf32cdXoov0VND89eX82W6bWKnJeNg8gfA0+Hv4&#10;v/2mFaTwdyXcALn6BQAA//8DAFBLAQItABQABgAIAAAAIQDb4fbL7gAAAIUBAAATAAAAAAAAAAAA&#10;AAAAAAAAAABbQ29udGVudF9UeXBlc10ueG1sUEsBAi0AFAAGAAgAAAAhAFr0LFu/AAAAFQEAAAsA&#10;AAAAAAAAAAAAAAAAHwEAAF9yZWxzLy5yZWxzUEsBAi0AFAAGAAgAAAAhAJtaSdXEAAAA2gAAAA8A&#10;AAAAAAAAAAAAAAAABwIAAGRycy9kb3ducmV2LnhtbFBLBQYAAAAAAwADALcAAAD4AgAAAAA=&#10;">
                        <v:imagedata r:id="rId11" o:title=""/>
                      </v:shape>
                      <v:shape id="Image 5" o:spid="_x0000_s1028" type="#_x0000_t75" style="position:absolute;top:1501;width:12678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OjxAAAANoAAAAPAAAAZHJzL2Rvd25yZXYueG1sRI9Ba8JA&#10;FITvBf/D8gRvdaNWKdFVWlHam21sqcdH9plEs29jdjXx33cFweMwM98ws0VrSnGh2hWWFQz6EQji&#10;1OqCMwU/2/XzKwjnkTWWlknBlRws5p2nGcbaNvxNl8RnIkDYxagg976KpXRpTgZd31bEwdvb2qAP&#10;ss6krrEJcFPKYRRNpMGCw0KOFS1zSo/J2SjYrtzLdZT8prtT9j44fByazd9Xo1Sv275NQXhq/SN8&#10;b39qBWO4XQk3QM7/AQAA//8DAFBLAQItABQABgAIAAAAIQDb4fbL7gAAAIUBAAATAAAAAAAAAAAA&#10;AAAAAAAAAABbQ29udGVudF9UeXBlc10ueG1sUEsBAi0AFAAGAAgAAAAhAFr0LFu/AAAAFQEAAAsA&#10;AAAAAAAAAAAAAAAAHwEAAF9yZWxzLy5yZWxzUEsBAi0AFAAGAAgAAAAhAEL206PEAAAA2gAAAA8A&#10;AAAAAAAAAAAAAAAABwIAAGRycy9kb3ducmV2LnhtbFBLBQYAAAAAAwADALcAAAD4AgAAAAA=&#10;">
                        <v:imagedata r:id="rId12" o:title=""/>
                      </v:shape>
                      <v:shape id="Image 6" o:spid="_x0000_s1029" type="#_x0000_t75" style="position:absolute;left:12661;top:2059;width:778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aVwwAAANoAAAAPAAAAZHJzL2Rvd25yZXYueG1sRI9ba8JA&#10;FITfBf/DcgRfRDcq9RJdpbQIfStG0ddD9uSC2bMhuybpv+8WCj4OM/MNsz/2phItNa60rGA+i0AQ&#10;p1aXnCu4Xk7TDQjnkTVWlknBDzk4HoaDPcbadnymNvG5CBB2MSoovK9jKV1akEE3szVx8DLbGPRB&#10;NrnUDXYBbiq5iKKVNFhyWCiwpo+C0kfyNAo++/utqzNKtu36/nwzk0wv02+lxqP+fQfCU+9f4f/2&#10;l1awgr8r4QbIwy8AAAD//wMAUEsBAi0AFAAGAAgAAAAhANvh9svuAAAAhQEAABMAAAAAAAAAAAAA&#10;AAAAAAAAAFtDb250ZW50X1R5cGVzXS54bWxQSwECLQAUAAYACAAAACEAWvQsW78AAAAVAQAACwAA&#10;AAAAAAAAAAAAAAAfAQAAX3JlbHMvLnJlbHNQSwECLQAUAAYACAAAACEA2GfmlcMAAADaAAAADwAA&#10;AAAAAAAAAAAAAAAHAgAAZHJzL2Rvd25yZXYueG1sUEsFBgAAAAADAAMAtwAAAPcCAAAAAA==&#10;">
                        <v:imagedata r:id="rId13" o:title=""/>
                      </v:shape>
                      <v:shape id="Image 7" o:spid="_x0000_s1030" type="#_x0000_t75" style="position:absolute;left:13442;top:2059;width:514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CRwQAAANoAAAAPAAAAZHJzL2Rvd25yZXYueG1sRI9Ba8JA&#10;FITvQv/D8gredNMKto2uEgqCB3swFnp9ZJ+baPZt2N0m8d93BaHHYWa+Ydbb0baiJx8axwpe5hkI&#10;4srpho2C79Nu9g4iRGSNrWNScKMA283TZI25dgMfqS+jEQnCIUcFdYxdLmWoarIY5q4jTt7ZeYsx&#10;SW+k9jgkuG3la5YtpcWG00KNHX3WVF3LX6ug5D4sPrjwprgM9BO/TCcPg1LT57FYgYg0xv/wo73X&#10;Ct7gfiXdALn5AwAA//8DAFBLAQItABQABgAIAAAAIQDb4fbL7gAAAIUBAAATAAAAAAAAAAAAAAAA&#10;AAAAAABbQ29udGVudF9UeXBlc10ueG1sUEsBAi0AFAAGAAgAAAAhAFr0LFu/AAAAFQEAAAsAAAAA&#10;AAAAAAAAAAAAHwEAAF9yZWxzLy5yZWxzUEsBAi0AFAAGAAgAAAAhACNioJHBAAAA2g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63650907" wp14:editId="36184083">
                  <wp:extent cx="2237846" cy="1493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846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061DBD" w14:textId="77777777" w:rsidR="00473393" w:rsidRDefault="00000000">
            <w:pPr>
              <w:pStyle w:val="TableParagraph"/>
              <w:tabs>
                <w:tab w:val="left" w:pos="3478"/>
              </w:tabs>
              <w:spacing w:before="76"/>
              <w:ind w:left="958"/>
              <w:rPr>
                <w:rFonts w:ascii="Trebuchet MS" w:hAnsi="Trebuchet MS"/>
                <w:b/>
                <w:sz w:val="30"/>
              </w:rPr>
            </w:pPr>
            <w:r>
              <w:rPr>
                <w:rFonts w:ascii="Trebuchet MS" w:hAnsi="Trebuchet MS"/>
                <w:b/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7541248" behindDoc="1" locked="0" layoutInCell="1" allowOverlap="1" wp14:anchorId="5B6FBBCD" wp14:editId="68849BFC">
                      <wp:simplePos x="0" y="0"/>
                      <wp:positionH relativeFrom="column">
                        <wp:posOffset>1503942</wp:posOffset>
                      </wp:positionH>
                      <wp:positionV relativeFrom="paragraph">
                        <wp:posOffset>83655</wp:posOffset>
                      </wp:positionV>
                      <wp:extent cx="554355" cy="1676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355" cy="167640"/>
                                <a:chOff x="0" y="0"/>
                                <a:chExt cx="554355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277" cy="1674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6C050" id="Group 9" o:spid="_x0000_s1026" style="position:absolute;margin-left:118.4pt;margin-top:6.6pt;width:43.65pt;height:13.2pt;z-index:-15775232;mso-wrap-distance-left:0;mso-wrap-distance-right:0" coordsize="5543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YKZJAIAAOUEAAAOAAAAZHJzL2Uyb0RvYy54bWycVNtu2zAMfR+wfxD0&#10;3jjJchmEOH3JGhQotmDdPkCRZVuodQGlxMnfj5Jdp0iGreiDBVEUDw+PSK/uT7ohRwleWZPTyWhM&#10;iTTCFspUOf396+HuKyU+cFPwxhqZ07P09H79+dOqdUxObW2bQgJBEONZ63Jah+BYlnlRS839yDpp&#10;0Fla0DygCVVWAG8RXTfZdDxeZK2FwoEV0ns83XROuk74ZSlF+FGWXgbS5BS5hbRCWvdxzdYrzirg&#10;rlaip8E/wEJzZTDpALXhgZMDqBsorQRYb8swElZntiyVkKkGrGYyvqpmC/bgUi0Vays3yITSXun0&#10;YVjx/bgF9+x20LHH7ZMVLx51yVpXsbf+aFeXy6cSdAzCIsgpKXoeFJWnQAQezuezL/M5JQJdk8Vy&#10;MesVFzU+y02UqL/9My7jrEuaqA1UnBIMv14e3N3I8/82wqhwAEl7EP0uDM3h5eDu8CUdD2qvGhXO&#10;qSvxzSIpc9wpEZWNBiq5A6IKFAIb0XCN0/CoeSUJ2ij3650YEdW/Adg3yj2opomax31PFZv5qhn+&#10;Um3XaBsrDlqa0E0OyAZZW+Nr5TwlwKTeS6QHj8UEXwynNiBFB8qEbkx8ABlEHfOXyOMnDlckytng&#10;SKQvPGMJvm+td3bLdLkcumW2mMbEw6tz5sCHrbSaxA0yRQYoNWf8+OR7Lq9XegW79IkXssHD2MQ4&#10;Swm2n/s4rG/tdOvyd1r/AQAA//8DAFBLAwQKAAAAAAAAACEALlMdcU4FAABOBQAAFAAAAGRycy9t&#10;ZWRpYS9pbWFnZTEucG5niVBORw0KGgoAAAANSUhEUgAAAHkAAAAkCAYAAACt6pVgAAAABmJLR0QA&#10;/wD/AP+gvaeTAAAACXBIWXMAAA7EAAAOxAGVKw4bAAAE7klEQVR4nO2bW4hVVRjHf3+b1HroZhFi&#10;EVgYZUhlNZmWpVZgUYKOAyE99BBIxYiUGNmEWVGSZtPlISILfBorEs2QLEPsIlJ5LcTSmCm6MmUQ&#10;mZb/HvYeZ82ec86c+z5nZn6w4Hzf+vb6fzPf7Nlrrb2ObFOvSGoALgIagTmJ7u+BN4GPbR+pdm61&#10;hOq1yJLGASuA2/sJ/QnYAKyyva/iidUgdVlkScOBDuDcwL0LWEV0B8+J26jEpa8Dy21/XYU0awfb&#10;ddeAVwEH7cUscfOAvYnYX4D7gJFp/xzVavV6J4dJH7A9Lkfs2cAS4F7glKBrM3CH7b8rk2XtMCzt&#10;BApF0rSE65Nc8bZ/s72A6Nn9ZdA1A9gp6Yoyp1hz1F2R6fucfTefi2x/SFTYZwL3OGCzpKllyq0m&#10;qcciv5+wL8n3QttdthcDTwbus4CPJD1SjuRqkborsu0/gK8C13VFjLEEWAr8GbifkPRYienVJHUx&#10;8ZI0HmgOXLOBSwN7WZFDXwvcnPCtJlqG5Y3tVknNwPgi86gk++qlyE1Ae9p5ZMO2JLUDTWnnkoG1&#10;DWlnkCe7gUWBPQ+YENhr4phKMSHWzKW3BthRRs3lCXtRxqi+ue2Oc+lmf+oL9SI3Q9rpvcHRVGG9&#10;pmrqxZqhngvIrT0ZU3cTryEKZ6jIg4ABX2RJrZJekTQx7VzSol4mXgUjaTTwBj1LpL3A5xniZuYx&#10;XNFbn3Ee84Hz4tYYd70FfAast/1jETnlT9qTqEpNvICTEjHbsoz1QiIun5bXxAt4CjjSz1jfArOA&#10;q4APgL8yxQ1NvDJg+z9ge+CaLGlMhtAW4IeEbywwImh3FaovaTnwcHw9scZU4EKgLdAcS3RXbwem&#10;AacWqtUfA7bIMSsSdnMywPZx+m5i3G/7aHcD/i1EVNL5wIOBqxOYZHur7YO2W4BJ9GzwDKOnFp3A&#10;5EL0+mNAF9n2WuB44JqbJe5TYFvgapZUyu9mLqDAXmm7M6HZSfSoCOkg+mPI+fq0UAZ0kWNWBp8b&#10;Jd2QJa4t+DyGaH+8WBoTdrYt2eR/mhbbyUdHyQyWIh8L7GclnZwhblvCnlKC5rGEPTwZIGkKcE3g&#10;2mL7nRI0szLgixwvT54OXFcDi7PEhYwuQTZ552Z6xh4A3gOOxvZDJejlZMAXGaJXgfR+B/24pPlh&#10;TIbTIf+UoLcucf1CSSMSMT/bnglMBKbb7rOGLxeDosgxNxKtWbt5WdIDkkZKGgkkT4aU+mozPH1y&#10;ZYbxAbC919HRpIoxaIps+1fgcqLz2d20ATuJDt+Hhwees72+RL1l9D5/9qikFZLKvg7uj0FTZADb&#10;+4k2HFqAQ0S7SxcD0+OQQ0Qz3IVlkrwb+CKwFwK7JF1fpvHz4sTetaRZ9D4Ut8P25momUw1sdxHd&#10;wW2SxgJnBn1lfS7a7pI0A9hENOGD6LtbWyWtA563vaWcmpkIX1CsBs4I7MsqLZ42tg9WQeN3SbcQ&#10;3cUtwGlx153ATcDplc6hAU4clAsLvMm1/eWwDmBPYB+usN7hUvQcnTBtlbQRuIfoACHAazku25Oj&#10;L1duHckA2UbSUqA18M+2/XaeIkPUON0Tr3Cx3jVU4IHFMEmj6JldQu+93kGLpJckfRe029LOqVga&#10;iL4msiDwbUwpl1rjHOCCwK76+rZc1MXh+jSQdCvRcqebTba/SSufUvgfD/wHX86/XhYAAAAASUVO&#10;RK5CYIJQSwMEFAAGAAgAAAAhAAdv9zLgAAAACQEAAA8AAABkcnMvZG93bnJldi54bWxMj09Lw0AQ&#10;xe+C32EZwZvd/NGgMZtSinoqgq1Qettmp0lodjZkt0n67R1PenvDe7z3m2I5206MOPjWkYJ4EYFA&#10;qpxpqVbwvXt/eAbhgyajO0eo4IoeluXtTaFz4yb6wnEbasEl5HOtoAmhz6X0VYNW+4Xrkdg7ucHq&#10;wOdQSzPoicttJ5MoyqTVLfFCo3tcN1idtxer4GPS0yqN38bN+bS+HnZPn/tNjErd382rVxAB5/AX&#10;hl98RoeSmY7uQsaLTkGSZowe2EgTEBxIk8cYxJHFSwayLOT/D8o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OhgpkkAgAA5QQAAA4AAAAAAAAAAAAAAAAAOgIA&#10;AGRycy9lMm9Eb2MueG1sUEsBAi0ACgAAAAAAAAAhAC5THXFOBQAATgUAABQAAAAAAAAAAAAAAAAA&#10;igQAAGRycy9tZWRpYS9pbWFnZTEucG5nUEsBAi0AFAAGAAgAAAAhAAdv9zLgAAAACQEAAA8AAAAA&#10;AAAAAAAAAAAACgoAAGRycy9kb3ducmV2LnhtbFBLAQItABQABgAIAAAAIQCqJg6+vAAAACEBAAAZ&#10;AAAAAAAAAAAAAAAAABcLAABkcnMvX3JlbHMvZTJvRG9jLnhtbC5yZWxzUEsFBgAAAAAGAAYAfAEA&#10;AAoMAAAAAA==&#10;">
                      <v:shape id="Image 10" o:spid="_x0000_s1027" type="#_x0000_t75" style="position:absolute;width:5542;height: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DkxwAAANsAAAAPAAAAZHJzL2Rvd25yZXYueG1sRI9LawJB&#10;EITvAf/D0AFvcTbBSLJxlOCLiIEQI+Ta7PQ+cKdn3Rl19dfbh0Bu3VR11dfjaedqdaI2VJ4NPA4S&#10;UMSZtxUXBnY/y4cXUCEiW6w9k4ELBZhOendjTK0/8zedtrFQEsIhRQNljE2qdchKchgGviEWLfet&#10;wyhrW2jb4lnCXa2fkmSkHVYsDSU2NCsp22+PzsCmyH93r1+z+TD/vA4Xh/X6yKtnY/r33fsbqEhd&#10;/Df/XX9YwRd6+UUG0JMbAAAA//8DAFBLAQItABQABgAIAAAAIQDb4fbL7gAAAIUBAAATAAAAAAAA&#10;AAAAAAAAAAAAAABbQ29udGVudF9UeXBlc10ueG1sUEsBAi0AFAAGAAgAAAAhAFr0LFu/AAAAFQEA&#10;AAsAAAAAAAAAAAAAAAAAHwEAAF9yZWxzLy5yZWxzUEsBAi0AFAAGAAgAAAAhAMAR0OTHAAAA2wAA&#10;AA8AAAAAAAAAAAAAAAAABwIAAGRycy9kb3ducmV2LnhtbFBLBQYAAAAAAwADALcAAAD7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w w:val="125"/>
                <w:sz w:val="28"/>
              </w:rPr>
              <w:t>–</w:t>
            </w:r>
            <w:r>
              <w:rPr>
                <w:rFonts w:ascii="Trebuchet MS" w:hAnsi="Trebuchet MS"/>
                <w:b/>
                <w:spacing w:val="63"/>
                <w:w w:val="125"/>
                <w:sz w:val="28"/>
              </w:rPr>
              <w:t xml:space="preserve"> </w:t>
            </w:r>
            <w:r>
              <w:rPr>
                <w:b/>
                <w:w w:val="125"/>
              </w:rPr>
              <w:t>175</w:t>
            </w:r>
            <w:r>
              <w:rPr>
                <w:b/>
                <w:spacing w:val="17"/>
                <w:w w:val="125"/>
              </w:rPr>
              <w:t xml:space="preserve">  </w:t>
            </w:r>
            <w:r>
              <w:rPr>
                <w:b/>
                <w:spacing w:val="-5"/>
                <w:w w:val="125"/>
              </w:rPr>
              <w:t>075</w:t>
            </w:r>
            <w:r>
              <w:rPr>
                <w:b/>
              </w:rPr>
              <w:tab/>
            </w:r>
            <w:r>
              <w:rPr>
                <w:rFonts w:ascii="Trebuchet MS" w:hAnsi="Trebuchet MS"/>
                <w:b/>
                <w:spacing w:val="-10"/>
                <w:w w:val="125"/>
                <w:sz w:val="30"/>
              </w:rPr>
              <w:t>–</w:t>
            </w:r>
          </w:p>
        </w:tc>
        <w:tc>
          <w:tcPr>
            <w:tcW w:w="1906" w:type="dxa"/>
            <w:tcBorders>
              <w:bottom w:val="single" w:sz="12" w:space="0" w:color="000000"/>
            </w:tcBorders>
          </w:tcPr>
          <w:p w14:paraId="28AFDE30" w14:textId="77777777" w:rsidR="00473393" w:rsidRDefault="00473393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14:paraId="7DEB9B18" w14:textId="77777777" w:rsidR="00473393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60FDB2" wp14:editId="1DF165C4">
                  <wp:extent cx="976151" cy="666369"/>
                  <wp:effectExtent l="0" t="0" r="0" b="0"/>
                  <wp:docPr id="11" name="Image 11" descr="download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download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151" cy="66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  <w:tcBorders>
              <w:bottom w:val="single" w:sz="12" w:space="0" w:color="000000"/>
            </w:tcBorders>
          </w:tcPr>
          <w:p w14:paraId="52A9E8BF" w14:textId="77777777" w:rsidR="00473393" w:rsidRDefault="00000000">
            <w:pPr>
              <w:pStyle w:val="TableParagraph"/>
              <w:spacing w:line="278" w:lineRule="auto"/>
              <w:ind w:left="181" w:right="361"/>
              <w:rPr>
                <w:b/>
              </w:rPr>
            </w:pPr>
            <w:r>
              <w:rPr>
                <w:b/>
                <w:w w:val="115"/>
                <w:sz w:val="24"/>
              </w:rPr>
              <w:t>Indian</w:t>
            </w:r>
            <w:r>
              <w:rPr>
                <w:b/>
                <w:spacing w:val="-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Institute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of</w:t>
            </w:r>
            <w:r>
              <w:rPr>
                <w:b/>
                <w:spacing w:val="-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Technology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Mandi </w:t>
            </w:r>
            <w:r>
              <w:rPr>
                <w:b/>
                <w:w w:val="115"/>
              </w:rPr>
              <w:t xml:space="preserve">Kamand </w:t>
            </w:r>
            <w:r>
              <w:rPr>
                <w:rFonts w:ascii="Trebuchet MS" w:hAnsi="Trebuchet MS"/>
                <w:b/>
                <w:w w:val="115"/>
              </w:rPr>
              <w:t xml:space="preserve">– </w:t>
            </w:r>
            <w:r>
              <w:rPr>
                <w:b/>
                <w:w w:val="115"/>
              </w:rPr>
              <w:t xml:space="preserve">175 075, District </w:t>
            </w:r>
            <w:r>
              <w:rPr>
                <w:rFonts w:ascii="Trebuchet MS" w:hAnsi="Trebuchet MS"/>
                <w:b/>
                <w:w w:val="115"/>
              </w:rPr>
              <w:t xml:space="preserve">– </w:t>
            </w:r>
            <w:r>
              <w:rPr>
                <w:b/>
                <w:w w:val="115"/>
              </w:rPr>
              <w:t>Mandi, Himachal Pradesh, India</w:t>
            </w:r>
          </w:p>
        </w:tc>
      </w:tr>
    </w:tbl>
    <w:p w14:paraId="0F952DB6" w14:textId="77777777" w:rsidR="00473393" w:rsidRDefault="00473393">
      <w:pPr>
        <w:pStyle w:val="BodyText"/>
        <w:rPr>
          <w:rFonts w:ascii="Times New Roman"/>
        </w:rPr>
      </w:pPr>
    </w:p>
    <w:p w14:paraId="69076938" w14:textId="77777777" w:rsidR="00473393" w:rsidRDefault="00473393">
      <w:pPr>
        <w:pStyle w:val="BodyText"/>
        <w:spacing w:before="103"/>
        <w:rPr>
          <w:rFonts w:ascii="Times New Roman"/>
        </w:rPr>
      </w:pPr>
    </w:p>
    <w:p w14:paraId="5C5C7BD5" w14:textId="77777777" w:rsidR="00473393" w:rsidRDefault="00000000" w:rsidP="00917A77">
      <w:pPr>
        <w:pStyle w:val="Title"/>
        <w:rPr>
          <w:u w:val="none"/>
        </w:rPr>
      </w:pPr>
      <w:r>
        <w:rPr>
          <w:spacing w:val="-2"/>
        </w:rPr>
        <w:t>Certificate</w:t>
      </w:r>
    </w:p>
    <w:p w14:paraId="63078932" w14:textId="77777777" w:rsidR="00473393" w:rsidRDefault="00000000" w:rsidP="00917A77">
      <w:pPr>
        <w:pStyle w:val="BodyText"/>
        <w:tabs>
          <w:tab w:val="left" w:pos="10010"/>
        </w:tabs>
        <w:spacing w:before="268" w:line="338" w:lineRule="auto"/>
        <w:ind w:left="372" w:right="709"/>
        <w:jc w:val="both"/>
      </w:pPr>
      <w:r>
        <w:t>The attached details/specifications revived while procuring the goods through GeM Portal</w:t>
      </w:r>
      <w:r w:rsidR="00917A77">
        <w:t xml:space="preserve"> </w:t>
      </w:r>
      <w:r>
        <w:rPr>
          <w:spacing w:val="-4"/>
        </w:rPr>
        <w:t xml:space="preserve">are </w:t>
      </w:r>
      <w:r>
        <w:t>not meeting the requirements due to following justifications.</w:t>
      </w:r>
    </w:p>
    <w:p w14:paraId="332735CE" w14:textId="77777777" w:rsidR="00473393" w:rsidRDefault="00000000">
      <w:pPr>
        <w:pStyle w:val="ListParagraph"/>
        <w:numPr>
          <w:ilvl w:val="0"/>
          <w:numId w:val="1"/>
        </w:numPr>
        <w:tabs>
          <w:tab w:val="left" w:pos="675"/>
        </w:tabs>
        <w:spacing w:before="1"/>
        <w:ind w:left="675" w:hanging="303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reasons:</w:t>
      </w:r>
    </w:p>
    <w:p w14:paraId="0247F63B" w14:textId="77777777" w:rsidR="00473393" w:rsidRDefault="00000000">
      <w:pPr>
        <w:tabs>
          <w:tab w:val="left" w:pos="10079"/>
        </w:tabs>
        <w:spacing w:before="119"/>
        <w:ind w:left="37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DBDF979" w14:textId="77777777" w:rsidR="00473393" w:rsidRDefault="00473393">
      <w:pPr>
        <w:pStyle w:val="BodyText"/>
        <w:spacing w:before="117"/>
      </w:pPr>
    </w:p>
    <w:p w14:paraId="1C1847BD" w14:textId="77777777" w:rsidR="00473393" w:rsidRDefault="00000000">
      <w:pPr>
        <w:pStyle w:val="ListParagraph"/>
        <w:numPr>
          <w:ilvl w:val="0"/>
          <w:numId w:val="1"/>
        </w:numPr>
        <w:tabs>
          <w:tab w:val="left" w:pos="743"/>
        </w:tabs>
        <w:ind w:left="743" w:hanging="37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indented</w:t>
      </w:r>
      <w:r>
        <w:rPr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1E5FEF32" w14:textId="77777777" w:rsidR="001858AA" w:rsidRDefault="001858AA">
      <w:pPr>
        <w:pStyle w:val="BodyText"/>
        <w:spacing w:before="9"/>
        <w:rPr>
          <w:sz w:val="18"/>
        </w:rPr>
      </w:pPr>
    </w:p>
    <w:p w14:paraId="6FB1CBCC" w14:textId="77777777" w:rsidR="001858AA" w:rsidRDefault="001858AA">
      <w:pPr>
        <w:pStyle w:val="BodyText"/>
        <w:spacing w:before="9"/>
        <w:rPr>
          <w:sz w:val="18"/>
        </w:rPr>
      </w:pPr>
    </w:p>
    <w:p w14:paraId="5B0207F7" w14:textId="77777777" w:rsidR="001858AA" w:rsidRDefault="001858AA">
      <w:pPr>
        <w:pStyle w:val="BodyText"/>
        <w:spacing w:before="9"/>
        <w:rPr>
          <w:sz w:val="18"/>
        </w:rPr>
      </w:pPr>
    </w:p>
    <w:p w14:paraId="6A84F1A7" w14:textId="12E44A46" w:rsidR="00473393" w:rsidRDefault="00000000">
      <w:pPr>
        <w:pStyle w:val="BodyText"/>
        <w:spacing w:before="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D9CA59" wp14:editId="4E34905F">
                <wp:simplePos x="0" y="0"/>
                <wp:positionH relativeFrom="page">
                  <wp:posOffset>685800</wp:posOffset>
                </wp:positionH>
                <wp:positionV relativeFrom="paragraph">
                  <wp:posOffset>155293</wp:posOffset>
                </wp:positionV>
                <wp:extent cx="6510655" cy="95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0655" cy="9525"/>
                          <a:chOff x="0" y="0"/>
                          <a:chExt cx="651065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44"/>
                            <a:ext cx="553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>
                                <a:moveTo>
                                  <a:pt x="0" y="0"/>
                                </a:moveTo>
                                <a:lnTo>
                                  <a:pt x="1296670" y="0"/>
                                </a:lnTo>
                              </a:path>
                              <a:path w="5534025">
                                <a:moveTo>
                                  <a:pt x="1298575" y="0"/>
                                </a:moveTo>
                                <a:lnTo>
                                  <a:pt x="1524000" y="0"/>
                                </a:lnTo>
                              </a:path>
                              <a:path w="5534025">
                                <a:moveTo>
                                  <a:pt x="1525270" y="0"/>
                                </a:moveTo>
                                <a:lnTo>
                                  <a:pt x="2821940" y="0"/>
                                </a:lnTo>
                              </a:path>
                              <a:path w="5534025">
                                <a:moveTo>
                                  <a:pt x="2823210" y="0"/>
                                </a:moveTo>
                                <a:lnTo>
                                  <a:pt x="3049270" y="0"/>
                                </a:lnTo>
                              </a:path>
                              <a:path w="5534025">
                                <a:moveTo>
                                  <a:pt x="3050540" y="0"/>
                                </a:moveTo>
                                <a:lnTo>
                                  <a:pt x="4347210" y="0"/>
                                </a:lnTo>
                              </a:path>
                              <a:path w="5534025">
                                <a:moveTo>
                                  <a:pt x="4348480" y="0"/>
                                </a:moveTo>
                                <a:lnTo>
                                  <a:pt x="4574540" y="0"/>
                                </a:lnTo>
                              </a:path>
                              <a:path w="5534025">
                                <a:moveTo>
                                  <a:pt x="4575810" y="0"/>
                                </a:moveTo>
                                <a:lnTo>
                                  <a:pt x="5534025" y="0"/>
                                </a:lnTo>
                              </a:path>
                            </a:pathLst>
                          </a:custGeom>
                          <a:ln w="86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35929" y="0"/>
                            <a:ext cx="974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25" h="9525">
                                <a:moveTo>
                                  <a:pt x="974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74725" y="9525"/>
                                </a:lnTo>
                                <a:lnTo>
                                  <a:pt x="974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BD904" id="Group 12" o:spid="_x0000_s1026" style="position:absolute;margin-left:54pt;margin-top:12.25pt;width:512.65pt;height:.75pt;z-index:-15728640;mso-wrap-distance-left:0;mso-wrap-distance-right:0;mso-position-horizontal-relative:page" coordsize="651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VSWwMAAIsLAAAOAAAAZHJzL2Uyb0RvYy54bWzUVltvmzAUfp+0/2D5fYUQyAU1qaZ2jSZV&#10;W6V22rNjzEUD7NlOSP/9jg1OCG2nLOselofogA/n8vk7n315tatKtGVSFbxe4NGFjxGrKU+KOlvg&#10;b4+3H2YYKU3qhJS8Zgv8xBS+Wr5/d9mImAU852XCJIIgtYobscC51iL2PEVzVhF1wQWrYTHlsiIa&#10;HmXmJZI0EL0qvcD3J17DZSIkp0wpeHvTLuKljZ+mjOqvaaqYRuUCQ23a/kv7vzb/3vKSxJkkIi9o&#10;VwY5o4qKFDUk3Ye6IZqgjSyehaoKKrniqb6gvPJ4mhaU2R6gm5E/6GYl+UbYXrK4ycQeJoB2gNPZ&#10;YemX7UqKB3Ev2+rBvOP0hwJcvEZkcX/dPGcH510qK/MRNIF2FtGnPaJspxGFl5No5E+iCCMKa/Mo&#10;iFrAaQ678uwjmn/63WceiduUtrB9IY0A5qgDOOrvwHnIiWAWc2Wav5eoSIDYY4xqUgGBVx1X4A1g&#10;ZJKDl8Gve1IdlC+iE8KvRcABFEXj0AdYLECjYGoZue+UxHSj9IpxCzTZ3indEjZxFsmdRXe1MyXQ&#10;3hC+tITXGAHhJUZA+HWbXRBtvjO7Z0zULLArxLyr+JY9cruqB7sEpR1Wy7rvNQrmkwk0gBwNwLf1&#10;AMOkOTUdBJpFU8CkF+jVpFEQ+v5bJAVyGvhPSRrMgtE8PPY9q1MINA5Gx4Fe63Tsh/NhgWclHfuR&#10;Hw2qfy1pOA6nwwLPSgqBZuHstE7DaBoOCzwvKbBodiK8jv/9/R8k7WhsBwfs/miWtZmh2WQc2FNA&#10;8bJIbouyNJRXMltflxJtiTmD7M9MIUQ4chNS6Rui8tbPLnVuZW3FWMWtthjNWfPkCaSpATFaYPVz&#10;QyTDqPxcg/gBxtoZ0hlrZ0hdXnN7FtpphJyPu+9ECmTSL7AGXfrCnQaS2EmOaX3va76s+ceN5mlh&#10;9Aj02FXUPYAet9r474U5fCbMVmFPFmbY92gezA9zT2KnzfMpkH9wdgEQTtn7++9wggvA20uzqyPv&#10;jlCD/2FghZVo53OCZB4PYctxp9SwzT3Fdwc2NP2yWy/rn/i6Q84FpSVXrB2J9pwwdHNHFNh9pI9m&#10;5qTRsvT8v0bH3nDgxmdVorudmitl/9mO2uEOvfwFAAD//wMAUEsDBBQABgAIAAAAIQBo2VSO4AAA&#10;AAoBAAAPAAAAZHJzL2Rvd25yZXYueG1sTI/BasMwEETvhf6D2EJvjeS4CcG1HEJoewqFJoXS28ba&#10;2CbWyliK7fx9lVN7nNlh9k2+nmwrBup941hDMlMgiEtnGq40fB3enlYgfEA22DomDVfysC7u73LM&#10;jBv5k4Z9qEQsYZ+hhjqELpPSlzVZ9DPXEcfbyfUWQ5R9JU2PYyy3rZwrtZQWG44fauxoW1N53l+s&#10;hvcRx02avA6782l7/TksPr53CWn9+DBtXkAEmsJfGG74ER2KyHR0FzZetFGrVdwSNMyfFyBugSRN&#10;UxDH6CwVyCKX/ycUvwAAAP//AwBQSwECLQAUAAYACAAAACEAtoM4kv4AAADhAQAAEwAAAAAAAAAA&#10;AAAAAAAAAAAAW0NvbnRlbnRfVHlwZXNdLnhtbFBLAQItABQABgAIAAAAIQA4/SH/1gAAAJQBAAAL&#10;AAAAAAAAAAAAAAAAAC8BAABfcmVscy8ucmVsc1BLAQItABQABgAIAAAAIQDINXVSWwMAAIsLAAAO&#10;AAAAAAAAAAAAAAAAAC4CAABkcnMvZTJvRG9jLnhtbFBLAQItABQABgAIAAAAIQBo2VSO4AAAAAoB&#10;AAAPAAAAAAAAAAAAAAAAALUFAABkcnMvZG93bnJldi54bWxQSwUGAAAAAAQABADzAAAAwgYAAAAA&#10;">
                <v:shape id="Graphic 13" o:spid="_x0000_s1027" style="position:absolute;top:44;width:55340;height:13;visibility:visible;mso-wrap-style:square;v-text-anchor:top" coordsize="5534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cA+vwAAANsAAAAPAAAAZHJzL2Rvd25yZXYueG1sRE/fa8Iw&#10;EH4f+D+EE3wZmlZhSDWKOAaCIMzN96M5k2JzKU1s639vhMHe7uP7eevt4GrRURsqzwryWQaCuPS6&#10;YqPg9+drugQRIrLG2jMpeFCA7Wb0tsZC+56/qTtHI1IIhwIV2BibQspQWnIYZr4hTtzVtw5jgq2R&#10;usU+hbtazrPsQzqsODVYbGhvqbyd707B/RFO5t3iZ345ln2Wd/JiblKpyXjYrUBEGuK/+M990Gn+&#10;Al6/pAPk5gkAAP//AwBQSwECLQAUAAYACAAAACEA2+H2y+4AAACFAQAAEwAAAAAAAAAAAAAAAAAA&#10;AAAAW0NvbnRlbnRfVHlwZXNdLnhtbFBLAQItABQABgAIAAAAIQBa9CxbvwAAABUBAAALAAAAAAAA&#10;AAAAAAAAAB8BAABfcmVscy8ucmVsc1BLAQItABQABgAIAAAAIQCM0cA+vwAAANsAAAAPAAAAAAAA&#10;AAAAAAAAAAcCAABkcnMvZG93bnJldi54bWxQSwUGAAAAAAMAAwC3AAAA8wIAAAAA&#10;" path="m,l1296670,em1298575,r225425,em1525270,l2821940,em2823210,r226060,em3050540,l4347210,em4348480,r226060,em4575810,r958215,e" filled="f" strokeweight=".23978mm">
                  <v:path arrowok="t"/>
                </v:shape>
                <v:shape id="Graphic 14" o:spid="_x0000_s1028" style="position:absolute;left:55359;width:9747;height:95;visibility:visible;mso-wrap-style:square;v-text-anchor:top" coordsize="9747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78vwAAANsAAAAPAAAAZHJzL2Rvd25yZXYueG1sRE/NisIw&#10;EL4LvkMYwZumKyLSNcquUvQkaPcBhmZsyjaT0sS27tNvBMHbfHy/s9kNthYdtb5yrOBjnoAgLpyu&#10;uFTwk2ezNQgfkDXWjknBgzzstuPRBlPter5Qdw2liCHsU1RgQmhSKX1hyKKfu4Y4cjfXWgwRtqXU&#10;LfYx3NZykSQrabHi2GCwob2h4vd6twoOBvPvJuvu0pr+73i+Zf7ga6Wmk+HrE0SgIbzFL/dJx/lL&#10;eP4SD5DbfwAAAP//AwBQSwECLQAUAAYACAAAACEA2+H2y+4AAACFAQAAEwAAAAAAAAAAAAAAAAAA&#10;AAAAW0NvbnRlbnRfVHlwZXNdLnhtbFBLAQItABQABgAIAAAAIQBa9CxbvwAAABUBAAALAAAAAAAA&#10;AAAAAAAAAB8BAABfcmVscy8ucmVsc1BLAQItABQABgAIAAAAIQBfC278vwAAANsAAAAPAAAAAAAA&#10;AAAAAAAAAAcCAABkcnMvZG93bnJldi54bWxQSwUGAAAAAAMAAwC3AAAA8wIAAAAA&#10;" path="m974725,l,,,9525r974725,l97472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378543" w14:textId="77777777" w:rsidR="00473393" w:rsidRDefault="00473393">
      <w:pPr>
        <w:pStyle w:val="BodyText"/>
      </w:pPr>
    </w:p>
    <w:p w14:paraId="32001CE7" w14:textId="77777777" w:rsidR="00473393" w:rsidRDefault="00473393">
      <w:pPr>
        <w:pStyle w:val="BodyText"/>
        <w:spacing w:before="233"/>
      </w:pPr>
    </w:p>
    <w:p w14:paraId="4961A149" w14:textId="77777777" w:rsidR="00473393" w:rsidRDefault="00000000">
      <w:pPr>
        <w:pStyle w:val="BodyText"/>
        <w:spacing w:before="1" w:line="340" w:lineRule="auto"/>
        <w:ind w:left="372" w:right="347"/>
      </w:pP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processed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</w:t>
      </w:r>
      <w:r w:rsidR="00827A76">
        <w:rPr>
          <w:spacing w:val="-6"/>
        </w:rPr>
        <w:t>-</w:t>
      </w:r>
      <w:r>
        <w:t>PPP/Purchase</w:t>
      </w:r>
      <w:r>
        <w:rPr>
          <w:spacing w:val="-5"/>
        </w:rPr>
        <w:t xml:space="preserve"> </w:t>
      </w:r>
      <w:r>
        <w:t>Committee</w:t>
      </w:r>
      <w:r w:rsidR="00DA1EEA">
        <w:t xml:space="preserve">/bidding </w:t>
      </w:r>
      <w:r>
        <w:t>Recommendations placed below”</w:t>
      </w:r>
      <w:r w:rsidR="00260B20">
        <w:t>.</w:t>
      </w:r>
    </w:p>
    <w:p w14:paraId="41753F6B" w14:textId="77777777" w:rsidR="00473393" w:rsidRDefault="00473393">
      <w:pPr>
        <w:pStyle w:val="BodyText"/>
      </w:pPr>
    </w:p>
    <w:p w14:paraId="4A0EB3CD" w14:textId="77777777" w:rsidR="00473393" w:rsidRDefault="00473393">
      <w:pPr>
        <w:pStyle w:val="BodyText"/>
      </w:pPr>
    </w:p>
    <w:p w14:paraId="3114A7B3" w14:textId="77777777" w:rsidR="00473393" w:rsidRDefault="00473393">
      <w:pPr>
        <w:pStyle w:val="BodyText"/>
      </w:pPr>
    </w:p>
    <w:p w14:paraId="00724AE8" w14:textId="77777777" w:rsidR="00473393" w:rsidRDefault="00473393">
      <w:pPr>
        <w:pStyle w:val="BodyText"/>
        <w:spacing w:before="139"/>
      </w:pPr>
    </w:p>
    <w:p w14:paraId="3BB067B2" w14:textId="77777777" w:rsidR="00473393" w:rsidRDefault="00000000">
      <w:pPr>
        <w:pStyle w:val="BodyText"/>
        <w:ind w:left="372"/>
      </w:pPr>
      <w:r>
        <w:rPr>
          <w:spacing w:val="-2"/>
        </w:rPr>
        <w:t>Name:-</w:t>
      </w:r>
    </w:p>
    <w:p w14:paraId="7986E117" w14:textId="77777777" w:rsidR="00473393" w:rsidRDefault="00000000">
      <w:pPr>
        <w:pStyle w:val="BodyText"/>
        <w:spacing w:before="125"/>
        <w:ind w:left="372"/>
      </w:pPr>
      <w:r>
        <w:t>Signature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date:-</w:t>
      </w:r>
    </w:p>
    <w:p w14:paraId="46763B52" w14:textId="77777777" w:rsidR="00473393" w:rsidRDefault="00000000">
      <w:pPr>
        <w:pStyle w:val="BodyText"/>
        <w:tabs>
          <w:tab w:val="left" w:pos="7031"/>
        </w:tabs>
        <w:spacing w:before="126"/>
        <w:ind w:left="372"/>
      </w:pPr>
      <w:r>
        <w:t>Designation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indenting</w:t>
      </w:r>
      <w:r>
        <w:rPr>
          <w:spacing w:val="-3"/>
        </w:rPr>
        <w:t xml:space="preserve"> </w:t>
      </w:r>
      <w:r>
        <w:t>officer:-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0CE9E51" w14:textId="77777777" w:rsidR="001B00D0" w:rsidRPr="001B00D0" w:rsidRDefault="001B00D0" w:rsidP="001B00D0"/>
    <w:p w14:paraId="519C67FC" w14:textId="77777777" w:rsidR="001B00D0" w:rsidRPr="001B00D0" w:rsidRDefault="001B00D0" w:rsidP="001B00D0"/>
    <w:p w14:paraId="784E1139" w14:textId="77777777" w:rsidR="001B00D0" w:rsidRPr="001B00D0" w:rsidRDefault="001B00D0" w:rsidP="001B00D0"/>
    <w:p w14:paraId="65F7C060" w14:textId="77777777" w:rsidR="001B00D0" w:rsidRPr="001B00D0" w:rsidRDefault="001B00D0" w:rsidP="001B00D0"/>
    <w:p w14:paraId="6C9C08B3" w14:textId="77777777" w:rsidR="001B00D0" w:rsidRPr="001B00D0" w:rsidRDefault="001B00D0" w:rsidP="001B00D0"/>
    <w:p w14:paraId="3906B576" w14:textId="77777777" w:rsidR="001B00D0" w:rsidRPr="001B00D0" w:rsidRDefault="001B00D0" w:rsidP="001B00D0"/>
    <w:p w14:paraId="516C4236" w14:textId="77777777" w:rsidR="001B00D0" w:rsidRPr="001B00D0" w:rsidRDefault="001B00D0" w:rsidP="001B00D0"/>
    <w:p w14:paraId="4135035C" w14:textId="77777777" w:rsidR="001B00D0" w:rsidRPr="001B00D0" w:rsidRDefault="001B00D0" w:rsidP="001B00D0"/>
    <w:p w14:paraId="29CEAFEC" w14:textId="77777777" w:rsidR="001B00D0" w:rsidRPr="001B00D0" w:rsidRDefault="001B00D0" w:rsidP="001B00D0"/>
    <w:p w14:paraId="793FBFDB" w14:textId="77777777" w:rsidR="001B00D0" w:rsidRPr="001B00D0" w:rsidRDefault="001B00D0" w:rsidP="001B00D0"/>
    <w:p w14:paraId="1DB02D92" w14:textId="77777777" w:rsidR="001B00D0" w:rsidRPr="001B00D0" w:rsidRDefault="001B00D0" w:rsidP="001B00D0"/>
    <w:p w14:paraId="0AD0FB01" w14:textId="77777777" w:rsidR="001B00D0" w:rsidRPr="001B00D0" w:rsidRDefault="001B00D0" w:rsidP="001B00D0"/>
    <w:p w14:paraId="0E3A1B5A" w14:textId="77777777" w:rsidR="001B00D0" w:rsidRPr="001B00D0" w:rsidRDefault="001B00D0" w:rsidP="001B00D0"/>
    <w:p w14:paraId="6637F1D5" w14:textId="77777777" w:rsidR="001B00D0" w:rsidRDefault="001B00D0" w:rsidP="001B00D0">
      <w:pPr>
        <w:rPr>
          <w:sz w:val="24"/>
          <w:szCs w:val="24"/>
        </w:rPr>
      </w:pPr>
    </w:p>
    <w:p w14:paraId="0B4563AE" w14:textId="77777777" w:rsidR="001B00D0" w:rsidRDefault="001B00D0" w:rsidP="001B00D0">
      <w:pPr>
        <w:rPr>
          <w:sz w:val="24"/>
          <w:szCs w:val="24"/>
        </w:rPr>
      </w:pPr>
    </w:p>
    <w:p w14:paraId="000DC1E3" w14:textId="77777777" w:rsidR="001B00D0" w:rsidRPr="001B00D0" w:rsidRDefault="001B00D0" w:rsidP="001B00D0">
      <w:pPr>
        <w:tabs>
          <w:tab w:val="left" w:pos="3555"/>
        </w:tabs>
      </w:pPr>
      <w:r>
        <w:tab/>
      </w:r>
    </w:p>
    <w:sectPr w:rsidR="001B00D0" w:rsidRPr="001B00D0">
      <w:footerReference w:type="default" r:id="rId19"/>
      <w:type w:val="continuous"/>
      <w:pgSz w:w="11900" w:h="16820"/>
      <w:pgMar w:top="220" w:right="141" w:bottom="1180" w:left="708" w:header="0" w:footer="9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2D87" w14:textId="77777777" w:rsidR="000D29F5" w:rsidRDefault="000D29F5">
      <w:r>
        <w:separator/>
      </w:r>
    </w:p>
  </w:endnote>
  <w:endnote w:type="continuationSeparator" w:id="0">
    <w:p w14:paraId="1E29F5C8" w14:textId="77777777" w:rsidR="000D29F5" w:rsidRDefault="000D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2D41" w14:textId="77777777" w:rsidR="0047339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4794EB9D" wp14:editId="371FD3A8">
              <wp:simplePos x="0" y="0"/>
              <wp:positionH relativeFrom="page">
                <wp:posOffset>735330</wp:posOffset>
              </wp:positionH>
              <wp:positionV relativeFrom="page">
                <wp:posOffset>9886950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58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5BA00" id="Graphic 1" o:spid="_x0000_s1026" style="position:absolute;margin-left:57.9pt;margin-top:778.5pt;width:525.6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QeEAIAAFwEAAAOAAAAZHJzL2Uyb0RvYy54bWysVMFu2zAMvQ/YPwi6L04CJCmMOMXQoMOA&#10;oivQDjsrshwbk0WNVOLk70fJsZN1t2E+CJT4RD7yUV7fn1orjgapAVfI2WQqhXEaysbtC/n97fHT&#10;nRQUlCuVBWcKeTYk7zcfP6w7n5s51GBLg4KDOMo7X8g6BJ9nGenatIom4I1jZwXYqsBb3Gclqo6j&#10;tzabT6fLrAMsPYI2RHy67Z1yk+JXldHhW1WRCcIWkrmFtGJad3HNNmuV71H5utEXGuofWLSqcZx0&#10;DLVVQYkDNn+FahuNQFCFiYY2g6pqtEk1cDWz6btqXmvlTaqFm0N+bBP9v7D6+fjqXzBSJ/8E+idx&#10;R7LOUz564oYumFOFbcQycXFKXTyPXTSnIDQfLperxWzOzdbsm81XqcmZyoe7+kDhi4EURx2fKPQa&#10;lIOl6sHSJzeYyEpGDW3SMEjBGqIUrOGu19CrEO9FctEU3ZVIPGvhaN4gecM75kzt6rXuFjWWMlTJ&#10;2B7BRkzDveqNlJrt2+Ksiyxmi7vVIs0GgW3Kx8baSINwv3uwKI4qTmb6YiEc4g+YRwpbRXWPS64L&#10;zLqLUL02UaUdlOcXFB2PcyHp10GhkcJ+dTwvcfYHAwdjNxgY7AOkF5I6xDnfTj8UehHTFzKwtM8w&#10;TKPKB9Vi7SM23nTw+RCgaqKkaYh6RpcNj3Aq8PLc4hu53SfU9aew+Q0AAP//AwBQSwMEFAAGAAgA&#10;AAAhAD6QaPDfAAAADgEAAA8AAABkcnMvZG93bnJldi54bWxMj81OwzAQhO9IvIO1SNyokwoXFOJU&#10;iJ8TcGjgAdx4SVLidRQ7bdqnZyMO5TazO5r9Nl9PrhN7HELrSUO6SEAgVd62VGv4+ny9uQcRoiFr&#10;Ok+o4YgB1sXlRW4y6w+0wX0Za8ElFDKjoYmxz6QMVYPOhIXvkXj37QdnItuhlnYwBy53nVwmyUo6&#10;0xJfaEyPTw1WP+XoNOxG9aE2L94Gs6vf3rvT87G8PWl9fTU9PoCIOMVzGGZ8RoeCmbZ+JBtExz5V&#10;jB5ZKHXHX82RdDWr7d9sCbLI5f83il8AAAD//wMAUEsBAi0AFAAGAAgAAAAhALaDOJL+AAAA4QEA&#10;ABMAAAAAAAAAAAAAAAAAAAAAAFtDb250ZW50X1R5cGVzXS54bWxQSwECLQAUAAYACAAAACEAOP0h&#10;/9YAAACUAQAACwAAAAAAAAAAAAAAAAAvAQAAX3JlbHMvLnJlbHNQSwECLQAUAAYACAAAACEAdNC0&#10;HhACAABcBAAADgAAAAAAAAAAAAAAAAAuAgAAZHJzL2Uyb0RvYy54bWxQSwECLQAUAAYACAAAACEA&#10;PpBo8N8AAAAOAQAADwAAAAAAAAAAAAAAAABqBAAAZHJzL2Rvd25yZXYueG1sUEsFBgAAAAAEAAQA&#10;8wAAAHYFAAAAAA==&#10;" path="m,l6675120,e" filled="f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5B07A3E7" wp14:editId="4F27C6E2">
              <wp:simplePos x="0" y="0"/>
              <wp:positionH relativeFrom="page">
                <wp:posOffset>740460</wp:posOffset>
              </wp:positionH>
              <wp:positionV relativeFrom="page">
                <wp:posOffset>9870644</wp:posOffset>
              </wp:positionV>
              <wp:extent cx="6471285" cy="641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1285" cy="641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5B081" w14:textId="77777777" w:rsidR="00473393" w:rsidRDefault="00000000">
                          <w:pPr>
                            <w:spacing w:before="19" w:line="234" w:lineRule="exact"/>
                            <w:ind w:right="2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Indian</w:t>
                          </w:r>
                          <w:r>
                            <w:rPr>
                              <w:spacing w:val="2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Institute</w:t>
                          </w:r>
                          <w:r>
                            <w:rPr>
                              <w:spacing w:val="2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2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Technology</w:t>
                          </w:r>
                          <w:r>
                            <w:rPr>
                              <w:spacing w:val="2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Mandi,</w:t>
                          </w:r>
                        </w:p>
                        <w:p w14:paraId="29512DFD" w14:textId="77777777" w:rsidR="00473393" w:rsidRDefault="00000000">
                          <w:pPr>
                            <w:spacing w:line="233" w:lineRule="exact"/>
                            <w:ind w:left="52" w:right="2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SRIC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Section,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A9</w:t>
                          </w:r>
                          <w:r>
                            <w:rPr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Building,</w:t>
                          </w:r>
                          <w:r>
                            <w:rPr>
                              <w:spacing w:val="4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North</w:t>
                          </w:r>
                          <w:r>
                            <w:rPr>
                              <w:spacing w:val="-2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Campus,</w:t>
                          </w:r>
                          <w:r>
                            <w:rPr>
                              <w:spacing w:val="4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Kamand</w:t>
                          </w:r>
                          <w:r>
                            <w:rPr>
                              <w:spacing w:val="4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-175075,</w:t>
                          </w:r>
                          <w:r>
                            <w:rPr>
                              <w:spacing w:val="4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Distt.</w:t>
                          </w:r>
                          <w:r>
                            <w:rPr>
                              <w:spacing w:val="4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Mandi</w:t>
                          </w:r>
                          <w:r>
                            <w:rPr>
                              <w:spacing w:val="4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20"/>
                            </w:rPr>
                            <w:t>(H.P.)</w:t>
                          </w:r>
                        </w:p>
                        <w:p w14:paraId="2A5E16AE" w14:textId="77777777" w:rsidR="00473393" w:rsidRDefault="00000000">
                          <w:pPr>
                            <w:spacing w:line="268" w:lineRule="exact"/>
                            <w:ind w:left="52" w:right="2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Phone</w:t>
                          </w:r>
                          <w:r>
                            <w:rPr>
                              <w:spacing w:val="3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01905-267132,</w:t>
                          </w:r>
                          <w:r>
                            <w:rPr>
                              <w:spacing w:val="3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3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01905-267075,</w:t>
                          </w:r>
                          <w:r>
                            <w:rPr>
                              <w:spacing w:val="3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29"/>
                              <w:w w:val="110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473393">
                              <w:rPr>
                                <w:color w:val="0000FF"/>
                                <w:w w:val="110"/>
                                <w:sz w:val="20"/>
                                <w:u w:val="single" w:color="0000FF"/>
                              </w:rPr>
                              <w:t>arsric@iitmandi.ac.in</w:t>
                            </w:r>
                            <w:r w:rsidR="00473393">
                              <w:rPr>
                                <w:w w:val="110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spacing w:val="3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website:</w:t>
                          </w:r>
                          <w:r>
                            <w:rPr>
                              <w:spacing w:val="35"/>
                              <w:w w:val="110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473393">
                              <w:rPr>
                                <w:rFonts w:ascii="Calibri"/>
                                <w:color w:val="0000FF"/>
                                <w:spacing w:val="-2"/>
                                <w:w w:val="110"/>
                                <w:u w:val="single" w:color="0000FF"/>
                              </w:rPr>
                              <w:t>www.</w:t>
                            </w:r>
                            <w:r w:rsidR="00473393">
                              <w:rPr>
                                <w:color w:val="0000FF"/>
                                <w:spacing w:val="-2"/>
                                <w:w w:val="110"/>
                                <w:sz w:val="20"/>
                                <w:u w:val="single" w:color="0000FF"/>
                              </w:rPr>
                              <w:t>iitmandi.ac.in</w:t>
                            </w:r>
                          </w:hyperlink>
                        </w:p>
                        <w:p w14:paraId="7698EDE5" w14:textId="77777777" w:rsidR="00473393" w:rsidRDefault="00000000">
                          <w:pPr>
                            <w:spacing w:before="3"/>
                            <w:ind w:left="909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7A3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8.3pt;margin-top:777.2pt;width:509.55pt;height:50.5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FllAEAABsDAAAOAAAAZHJzL2Uyb0RvYy54bWysUsFu2zAMvQ/YPwi6L06CLu2MOMW2okWB&#10;YivQ9QMUWYqNWqJGKrHz96MUJxnaW9ELRUnU43uPWl4PrhM7g9SCr+RsMpXCeA116zeVfP5z++VK&#10;CorK16oDbyq5NySvV58/LftQmjk00NUGBYN4KvtQySbGUBYF6cY4RRMIxvOlBXQq8hY3RY2qZ3TX&#10;FfPpdFH0gHVA0IaIT28Ol3KV8a01Ov62lkwUXSWZW8wRc1ynWKyWqtygCk2rRxrqHSycaj03PUHd&#10;qKjEFts3UK7VCAQ2TjS4AqxttckaWM1s+krNU6OCyVrYHAonm+jjYPWv3VN4RBGHHzDwALMICg+g&#10;X4i9KfpA5ViTPKWSuDoJHSy6tLIEwQ/Z2/3JTzNEoflwcXE5m199lULz3eJi9o3zBHp+HZDinQEn&#10;UlJJ5HllBmr3QPFQeiwZyRz6JyZxWA9cktI11HsW0fMcK0l/twqNFN29Z6PS0I8JHpP1McHY/YT8&#10;NZIWD9+3EWybO59xx848gcx9/C1pxP/vc9X5T6/+AQAA//8DAFBLAwQUAAYACAAAACEA4CkuXeEA&#10;AAAOAQAADwAAAGRycy9kb3ducmV2LnhtbEyPwU7DMBBE70j8g7VI3KgTqE0JcaoKwQkJkYZDj07s&#10;JlHjdYjdNvw92xPcZrRPszP5enYDO9kp9B4VpIsEmMXGmx5bBV/V290KWIgajR48WgU/NsC6uL7K&#10;dWb8GUt72saWUQiGTCvoYhwzzkPTWafDwo8W6bb3k9OR7NRyM+kzhbuB3yeJ5E73SB86PdqXzjaH&#10;7dEp2OywfO2/P+rPcl/2VfWU4Ls8KHV7M2+egUU7xz8YLvWpOhTUqfZHNIEN5FMpCSUhxHIJ7IKk&#10;D+IRWE1KCiGAFzn/P6P4BQAA//8DAFBLAQItABQABgAIAAAAIQC2gziS/gAAAOEBAAATAAAAAAAA&#10;AAAAAAAAAAAAAABbQ29udGVudF9UeXBlc10ueG1sUEsBAi0AFAAGAAgAAAAhADj9If/WAAAAlAEA&#10;AAsAAAAAAAAAAAAAAAAALwEAAF9yZWxzLy5yZWxzUEsBAi0AFAAGAAgAAAAhAAIMQWWUAQAAGwMA&#10;AA4AAAAAAAAAAAAAAAAALgIAAGRycy9lMm9Eb2MueG1sUEsBAi0AFAAGAAgAAAAhAOApLl3hAAAA&#10;DgEAAA8AAAAAAAAAAAAAAAAA7gMAAGRycy9kb3ducmV2LnhtbFBLBQYAAAAABAAEAPMAAAD8BAAA&#10;AAA=&#10;" filled="f" stroked="f">
              <v:textbox inset="0,0,0,0">
                <w:txbxContent>
                  <w:p w14:paraId="4405B081" w14:textId="77777777" w:rsidR="00473393" w:rsidRDefault="00000000">
                    <w:pPr>
                      <w:spacing w:before="19" w:line="234" w:lineRule="exact"/>
                      <w:ind w:right="236"/>
                      <w:jc w:val="center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Indian</w:t>
                    </w:r>
                    <w:r>
                      <w:rPr>
                        <w:spacing w:val="2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Institute</w:t>
                    </w:r>
                    <w:r>
                      <w:rPr>
                        <w:spacing w:val="2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of</w:t>
                    </w:r>
                    <w:r>
                      <w:rPr>
                        <w:spacing w:val="2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Technology</w:t>
                    </w:r>
                    <w:r>
                      <w:rPr>
                        <w:spacing w:val="2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Mandi,</w:t>
                    </w:r>
                  </w:p>
                  <w:p w14:paraId="29512DFD" w14:textId="77777777" w:rsidR="00473393" w:rsidRDefault="00000000">
                    <w:pPr>
                      <w:spacing w:line="233" w:lineRule="exact"/>
                      <w:ind w:left="52" w:right="236"/>
                      <w:jc w:val="center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SRIC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Section,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A9</w:t>
                    </w:r>
                    <w:r>
                      <w:rPr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Building,</w:t>
                    </w:r>
                    <w:r>
                      <w:rPr>
                        <w:spacing w:val="4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North</w:t>
                    </w:r>
                    <w:r>
                      <w:rPr>
                        <w:spacing w:val="-2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Campus,</w:t>
                    </w:r>
                    <w:r>
                      <w:rPr>
                        <w:spacing w:val="4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Kamand</w:t>
                    </w:r>
                    <w:r>
                      <w:rPr>
                        <w:spacing w:val="4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-175075,</w:t>
                    </w:r>
                    <w:r>
                      <w:rPr>
                        <w:spacing w:val="4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Distt.</w:t>
                    </w:r>
                    <w:r>
                      <w:rPr>
                        <w:spacing w:val="4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Mandi</w:t>
                    </w:r>
                    <w:r>
                      <w:rPr>
                        <w:spacing w:val="4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20"/>
                      </w:rPr>
                      <w:t>(H.P.)</w:t>
                    </w:r>
                  </w:p>
                  <w:p w14:paraId="2A5E16AE" w14:textId="77777777" w:rsidR="00473393" w:rsidRDefault="00000000">
                    <w:pPr>
                      <w:spacing w:line="268" w:lineRule="exact"/>
                      <w:ind w:left="52" w:right="236"/>
                      <w:jc w:val="center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Phone</w:t>
                    </w:r>
                    <w:r>
                      <w:rPr>
                        <w:spacing w:val="3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01905-267132,</w:t>
                    </w:r>
                    <w:r>
                      <w:rPr>
                        <w:spacing w:val="3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Fax:</w:t>
                    </w:r>
                    <w:r>
                      <w:rPr>
                        <w:spacing w:val="3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01905-267075,</w:t>
                    </w:r>
                    <w:r>
                      <w:rPr>
                        <w:spacing w:val="3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e-mail:</w:t>
                    </w:r>
                    <w:r>
                      <w:rPr>
                        <w:spacing w:val="29"/>
                        <w:w w:val="110"/>
                        <w:sz w:val="20"/>
                      </w:rPr>
                      <w:t xml:space="preserve"> </w:t>
                    </w:r>
                    <w:hyperlink r:id="rId3">
                      <w:r w:rsidR="00473393">
                        <w:rPr>
                          <w:color w:val="0000FF"/>
                          <w:w w:val="110"/>
                          <w:sz w:val="20"/>
                          <w:u w:val="single" w:color="0000FF"/>
                        </w:rPr>
                        <w:t>arsric@iitmandi.ac.in</w:t>
                      </w:r>
                      <w:r w:rsidR="00473393">
                        <w:rPr>
                          <w:w w:val="110"/>
                          <w:sz w:val="20"/>
                        </w:rPr>
                        <w:t>,</w:t>
                      </w:r>
                    </w:hyperlink>
                    <w:r>
                      <w:rPr>
                        <w:spacing w:val="3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website:</w:t>
                    </w:r>
                    <w:r>
                      <w:rPr>
                        <w:spacing w:val="35"/>
                        <w:w w:val="110"/>
                        <w:sz w:val="20"/>
                      </w:rPr>
                      <w:t xml:space="preserve"> </w:t>
                    </w:r>
                    <w:hyperlink r:id="rId4">
                      <w:r w:rsidR="00473393">
                        <w:rPr>
                          <w:rFonts w:ascii="Calibri"/>
                          <w:color w:val="0000FF"/>
                          <w:spacing w:val="-2"/>
                          <w:w w:val="110"/>
                          <w:u w:val="single" w:color="0000FF"/>
                        </w:rPr>
                        <w:t>www.</w:t>
                      </w:r>
                      <w:r w:rsidR="00473393">
                        <w:rPr>
                          <w:color w:val="0000FF"/>
                          <w:spacing w:val="-2"/>
                          <w:w w:val="110"/>
                          <w:sz w:val="20"/>
                          <w:u w:val="single" w:color="0000FF"/>
                        </w:rPr>
                        <w:t>iitmandi.ac.in</w:t>
                      </w:r>
                    </w:hyperlink>
                  </w:p>
                  <w:p w14:paraId="7698EDE5" w14:textId="77777777" w:rsidR="00473393" w:rsidRDefault="00000000">
                    <w:pPr>
                      <w:spacing w:before="3"/>
                      <w:ind w:left="9090"/>
                      <w:jc w:val="center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Page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1</w:t>
                    </w:r>
                    <w:r>
                      <w:rPr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of</w:t>
                    </w:r>
                    <w:r>
                      <w:rPr>
                        <w:spacing w:val="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2C3A" w14:textId="77777777" w:rsidR="000D29F5" w:rsidRDefault="000D29F5">
      <w:r>
        <w:separator/>
      </w:r>
    </w:p>
  </w:footnote>
  <w:footnote w:type="continuationSeparator" w:id="0">
    <w:p w14:paraId="293C3CCC" w14:textId="77777777" w:rsidR="000D29F5" w:rsidRDefault="000D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06D4"/>
    <w:multiLevelType w:val="hybridMultilevel"/>
    <w:tmpl w:val="5ECA08A2"/>
    <w:lvl w:ilvl="0" w:tplc="AFC6F0CE">
      <w:start w:val="1"/>
      <w:numFmt w:val="lowerRoman"/>
      <w:lvlText w:val="(%1)"/>
      <w:lvlJc w:val="left"/>
      <w:pPr>
        <w:ind w:left="677" w:hanging="30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64151C">
      <w:numFmt w:val="bullet"/>
      <w:lvlText w:val="•"/>
      <w:lvlJc w:val="left"/>
      <w:pPr>
        <w:ind w:left="1717" w:hanging="305"/>
      </w:pPr>
      <w:rPr>
        <w:rFonts w:hint="default"/>
        <w:lang w:val="en-US" w:eastAsia="en-US" w:bidi="ar-SA"/>
      </w:rPr>
    </w:lvl>
    <w:lvl w:ilvl="2" w:tplc="4BA2F002">
      <w:numFmt w:val="bullet"/>
      <w:lvlText w:val="•"/>
      <w:lvlJc w:val="left"/>
      <w:pPr>
        <w:ind w:left="2754" w:hanging="305"/>
      </w:pPr>
      <w:rPr>
        <w:rFonts w:hint="default"/>
        <w:lang w:val="en-US" w:eastAsia="en-US" w:bidi="ar-SA"/>
      </w:rPr>
    </w:lvl>
    <w:lvl w:ilvl="3" w:tplc="FCAACD3C">
      <w:numFmt w:val="bullet"/>
      <w:lvlText w:val="•"/>
      <w:lvlJc w:val="left"/>
      <w:pPr>
        <w:ind w:left="3791" w:hanging="305"/>
      </w:pPr>
      <w:rPr>
        <w:rFonts w:hint="default"/>
        <w:lang w:val="en-US" w:eastAsia="en-US" w:bidi="ar-SA"/>
      </w:rPr>
    </w:lvl>
    <w:lvl w:ilvl="4" w:tplc="ED0229C2">
      <w:numFmt w:val="bullet"/>
      <w:lvlText w:val="•"/>
      <w:lvlJc w:val="left"/>
      <w:pPr>
        <w:ind w:left="4828" w:hanging="305"/>
      </w:pPr>
      <w:rPr>
        <w:rFonts w:hint="default"/>
        <w:lang w:val="en-US" w:eastAsia="en-US" w:bidi="ar-SA"/>
      </w:rPr>
    </w:lvl>
    <w:lvl w:ilvl="5" w:tplc="4C747848">
      <w:numFmt w:val="bullet"/>
      <w:lvlText w:val="•"/>
      <w:lvlJc w:val="left"/>
      <w:pPr>
        <w:ind w:left="5865" w:hanging="305"/>
      </w:pPr>
      <w:rPr>
        <w:rFonts w:hint="default"/>
        <w:lang w:val="en-US" w:eastAsia="en-US" w:bidi="ar-SA"/>
      </w:rPr>
    </w:lvl>
    <w:lvl w:ilvl="6" w:tplc="E10AB856">
      <w:numFmt w:val="bullet"/>
      <w:lvlText w:val="•"/>
      <w:lvlJc w:val="left"/>
      <w:pPr>
        <w:ind w:left="6902" w:hanging="305"/>
      </w:pPr>
      <w:rPr>
        <w:rFonts w:hint="default"/>
        <w:lang w:val="en-US" w:eastAsia="en-US" w:bidi="ar-SA"/>
      </w:rPr>
    </w:lvl>
    <w:lvl w:ilvl="7" w:tplc="5EA4208A">
      <w:numFmt w:val="bullet"/>
      <w:lvlText w:val="•"/>
      <w:lvlJc w:val="left"/>
      <w:pPr>
        <w:ind w:left="7939" w:hanging="305"/>
      </w:pPr>
      <w:rPr>
        <w:rFonts w:hint="default"/>
        <w:lang w:val="en-US" w:eastAsia="en-US" w:bidi="ar-SA"/>
      </w:rPr>
    </w:lvl>
    <w:lvl w:ilvl="8" w:tplc="9E42BBBC">
      <w:numFmt w:val="bullet"/>
      <w:lvlText w:val="•"/>
      <w:lvlJc w:val="left"/>
      <w:pPr>
        <w:ind w:left="8976" w:hanging="305"/>
      </w:pPr>
      <w:rPr>
        <w:rFonts w:hint="default"/>
        <w:lang w:val="en-US" w:eastAsia="en-US" w:bidi="ar-SA"/>
      </w:rPr>
    </w:lvl>
  </w:abstractNum>
  <w:num w:numId="1" w16cid:durableId="194465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393"/>
    <w:rsid w:val="00000BC9"/>
    <w:rsid w:val="000D29F5"/>
    <w:rsid w:val="00155B1B"/>
    <w:rsid w:val="001858AA"/>
    <w:rsid w:val="001B00D0"/>
    <w:rsid w:val="00260B20"/>
    <w:rsid w:val="002764FD"/>
    <w:rsid w:val="00473393"/>
    <w:rsid w:val="00827A76"/>
    <w:rsid w:val="00854397"/>
    <w:rsid w:val="00917A77"/>
    <w:rsid w:val="00972099"/>
    <w:rsid w:val="009C7C25"/>
    <w:rsid w:val="009E3844"/>
    <w:rsid w:val="00C44788"/>
    <w:rsid w:val="00DA1EEA"/>
    <w:rsid w:val="00D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6756"/>
  <w15:docId w15:val="{1B4011D3-9489-47B0-9622-D9CBD52F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74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75" w:hanging="3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sric@iitmandi.ac.in" TargetMode="External"/><Relationship Id="rId2" Type="http://schemas.openxmlformats.org/officeDocument/2006/relationships/hyperlink" Target="http://www.iitmandi.ac.in/" TargetMode="External"/><Relationship Id="rId1" Type="http://schemas.openxmlformats.org/officeDocument/2006/relationships/hyperlink" Target="mailto:arsric@iitmandi.ac.in" TargetMode="External"/><Relationship Id="rId4" Type="http://schemas.openxmlformats.org/officeDocument/2006/relationships/hyperlink" Target="http://www.iitmandi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vijay singh</cp:lastModifiedBy>
  <cp:revision>26</cp:revision>
  <cp:lastPrinted>2026-04-23T05:23:00Z</cp:lastPrinted>
  <dcterms:created xsi:type="dcterms:W3CDTF">2025-05-13T06:37:00Z</dcterms:created>
  <dcterms:modified xsi:type="dcterms:W3CDTF">2026-04-23T05:23:00Z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</Properties>
</file>