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C6CCC" w14:textId="77777777" w:rsidR="00F85796" w:rsidRDefault="00D94BFC" w:rsidP="00D94BFC">
      <w:pPr>
        <w:rPr>
          <w:lang w:val="en-IN"/>
        </w:rPr>
      </w:pPr>
      <w:r>
        <w:rPr>
          <w:lang w:val="en-IN"/>
        </w:rPr>
        <w:t>Section</w:t>
      </w:r>
      <w:r w:rsidR="00F85796">
        <w:rPr>
          <w:lang w:val="en-IN"/>
        </w:rPr>
        <w:t xml:space="preserve">/School/Department: </w:t>
      </w:r>
      <w:r>
        <w:rPr>
          <w:lang w:val="en-IN"/>
        </w:rPr>
        <w:t>……………………………..</w:t>
      </w:r>
      <w:r w:rsidR="00F85796">
        <w:rPr>
          <w:lang w:val="en-IN"/>
        </w:rPr>
        <w:t xml:space="preserve"> </w:t>
      </w:r>
      <w:r>
        <w:rPr>
          <w:lang w:val="en-IN"/>
        </w:rPr>
        <w:t>File No…………………………………</w:t>
      </w:r>
      <w:r w:rsidR="00F85796">
        <w:rPr>
          <w:lang w:val="en-IN"/>
        </w:rPr>
        <w:t>.......</w:t>
      </w:r>
    </w:p>
    <w:p w14:paraId="707F5730" w14:textId="03E56265" w:rsidR="00F85796" w:rsidRDefault="00D94BFC" w:rsidP="00D94BFC">
      <w:pPr>
        <w:rPr>
          <w:lang w:val="en-IN"/>
        </w:rPr>
      </w:pPr>
      <w:r>
        <w:rPr>
          <w:lang w:val="en-IN"/>
        </w:rPr>
        <w:t xml:space="preserve">     </w:t>
      </w:r>
    </w:p>
    <w:p w14:paraId="2F388160" w14:textId="20EDAE1B" w:rsidR="00D94BFC" w:rsidRDefault="00D94BFC" w:rsidP="00D94BFC">
      <w:pPr>
        <w:rPr>
          <w:lang w:val="en-IN"/>
        </w:rPr>
      </w:pPr>
      <w:r>
        <w:rPr>
          <w:lang w:val="en-IN"/>
        </w:rPr>
        <w:t>Subject/Title…</w:t>
      </w:r>
      <w:r w:rsidR="00F85796">
        <w:rPr>
          <w:lang w:val="en-IN"/>
        </w:rPr>
        <w:t>………………………………………………………</w:t>
      </w:r>
      <w:r>
        <w:rPr>
          <w:lang w:val="en-IN"/>
        </w:rPr>
        <w:t>……………………………………</w:t>
      </w:r>
    </w:p>
    <w:p w14:paraId="05D1F2B6" w14:textId="77777777" w:rsidR="00D94BFC" w:rsidRDefault="00D94BFC" w:rsidP="00D94BFC">
      <w:pPr>
        <w:pBdr>
          <w:bottom w:val="single" w:sz="12" w:space="1" w:color="auto"/>
        </w:pBdr>
        <w:rPr>
          <w:lang w:val="en-IN"/>
        </w:rPr>
      </w:pPr>
    </w:p>
    <w:p w14:paraId="589370A2" w14:textId="77777777" w:rsidR="00F92903" w:rsidRDefault="00F92903" w:rsidP="00D94BFC">
      <w:pPr>
        <w:rPr>
          <w:b/>
          <w:u w:val="single"/>
          <w:lang w:val="en-IN"/>
        </w:rPr>
      </w:pPr>
    </w:p>
    <w:p w14:paraId="075C7F61" w14:textId="2D63612B" w:rsidR="00D94BFC" w:rsidRDefault="00F85796" w:rsidP="00D94BFC">
      <w:pPr>
        <w:rPr>
          <w:lang w:val="en-IN"/>
        </w:rPr>
      </w:pPr>
      <w:r>
        <w:rPr>
          <w:b/>
          <w:u w:val="single"/>
          <w:lang w:val="en-IN"/>
        </w:rPr>
        <w:t>F</w:t>
      </w:r>
      <w:r w:rsidR="00D94BFC" w:rsidRPr="00D94BFC">
        <w:rPr>
          <w:b/>
          <w:u w:val="single"/>
          <w:lang w:val="en-IN"/>
        </w:rPr>
        <w:t xml:space="preserve">ile </w:t>
      </w:r>
      <w:r w:rsidR="00F92903">
        <w:rPr>
          <w:b/>
          <w:u w:val="single"/>
          <w:lang w:val="en-IN"/>
        </w:rPr>
        <w:t xml:space="preserve">transit </w:t>
      </w:r>
      <w:r w:rsidR="00D94BFC" w:rsidRPr="00D94BFC">
        <w:rPr>
          <w:b/>
          <w:u w:val="single"/>
          <w:lang w:val="en-IN"/>
        </w:rPr>
        <w:t>movement</w:t>
      </w:r>
      <w:r>
        <w:rPr>
          <w:b/>
          <w:u w:val="single"/>
          <w:lang w:val="en-IN"/>
        </w:rPr>
        <w:t xml:space="preserve"> log</w:t>
      </w:r>
      <w:r w:rsidR="00D94BFC">
        <w:rPr>
          <w:lang w:val="en-IN"/>
        </w:rPr>
        <w:t>:</w:t>
      </w:r>
      <w:bookmarkStart w:id="0" w:name="_GoBack"/>
      <w:bookmarkEnd w:id="0"/>
    </w:p>
    <w:p w14:paraId="533AAB6D" w14:textId="77777777" w:rsidR="00D94BFC" w:rsidRDefault="00D94BFC" w:rsidP="00D94BFC">
      <w:pPr>
        <w:rPr>
          <w:lang w:val="en-IN"/>
        </w:rPr>
      </w:pPr>
    </w:p>
    <w:tbl>
      <w:tblPr>
        <w:tblStyle w:val="TableGrid"/>
        <w:tblW w:w="10444" w:type="dxa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850"/>
        <w:gridCol w:w="284"/>
        <w:gridCol w:w="1417"/>
        <w:gridCol w:w="1418"/>
        <w:gridCol w:w="1276"/>
        <w:gridCol w:w="951"/>
      </w:tblGrid>
      <w:tr w:rsidR="00671BD0" w14:paraId="514AF862" w14:textId="77777777" w:rsidTr="00595863">
        <w:trPr>
          <w:trHeight w:val="877"/>
        </w:trPr>
        <w:tc>
          <w:tcPr>
            <w:tcW w:w="1413" w:type="dxa"/>
          </w:tcPr>
          <w:p w14:paraId="555DE875" w14:textId="2D9B1B70" w:rsidR="00671BD0" w:rsidRPr="00671BD0" w:rsidRDefault="00671BD0" w:rsidP="00671BD0">
            <w:pPr>
              <w:jc w:val="center"/>
              <w:rPr>
                <w:b/>
                <w:lang w:val="en-IN"/>
              </w:rPr>
            </w:pPr>
            <w:r w:rsidRPr="00671BD0">
              <w:rPr>
                <w:b/>
                <w:lang w:val="en-IN"/>
              </w:rPr>
              <w:t>Date</w:t>
            </w:r>
          </w:p>
          <w:p w14:paraId="47320910" w14:textId="2C26537F" w:rsidR="00671BD0" w:rsidRPr="00671BD0" w:rsidRDefault="00671BD0" w:rsidP="00671BD0">
            <w:pPr>
              <w:jc w:val="center"/>
              <w:rPr>
                <w:b/>
                <w:lang w:val="en-IN"/>
              </w:rPr>
            </w:pPr>
            <w:r w:rsidRPr="00671BD0">
              <w:rPr>
                <w:b/>
                <w:lang w:val="en-IN"/>
              </w:rPr>
              <w:t>&amp; Time</w:t>
            </w:r>
          </w:p>
        </w:tc>
        <w:tc>
          <w:tcPr>
            <w:tcW w:w="1417" w:type="dxa"/>
          </w:tcPr>
          <w:p w14:paraId="65927E0E" w14:textId="1DE17498" w:rsidR="00671BD0" w:rsidRPr="00671BD0" w:rsidRDefault="00671BD0" w:rsidP="00671BD0">
            <w:pPr>
              <w:jc w:val="center"/>
              <w:rPr>
                <w:b/>
                <w:lang w:val="en-IN"/>
              </w:rPr>
            </w:pPr>
            <w:r w:rsidRPr="00671BD0">
              <w:rPr>
                <w:b/>
                <w:lang w:val="en-IN"/>
              </w:rPr>
              <w:t>From</w:t>
            </w:r>
          </w:p>
        </w:tc>
        <w:tc>
          <w:tcPr>
            <w:tcW w:w="1418" w:type="dxa"/>
          </w:tcPr>
          <w:p w14:paraId="3FFAD7B9" w14:textId="4E43804B" w:rsidR="00671BD0" w:rsidRPr="00671BD0" w:rsidRDefault="00671BD0" w:rsidP="00671BD0">
            <w:pPr>
              <w:jc w:val="center"/>
              <w:rPr>
                <w:b/>
                <w:lang w:val="en-IN"/>
              </w:rPr>
            </w:pPr>
            <w:r w:rsidRPr="00671BD0">
              <w:rPr>
                <w:b/>
                <w:lang w:val="en-IN"/>
              </w:rPr>
              <w:t>To</w:t>
            </w:r>
          </w:p>
        </w:tc>
        <w:tc>
          <w:tcPr>
            <w:tcW w:w="850" w:type="dxa"/>
          </w:tcPr>
          <w:p w14:paraId="1532989F" w14:textId="72A39C74" w:rsidR="00671BD0" w:rsidRPr="00671BD0" w:rsidRDefault="00671BD0" w:rsidP="00671BD0">
            <w:pPr>
              <w:jc w:val="center"/>
              <w:rPr>
                <w:b/>
                <w:lang w:val="en-IN"/>
              </w:rPr>
            </w:pPr>
            <w:r w:rsidRPr="00671BD0">
              <w:rPr>
                <w:b/>
                <w:lang w:val="en-IN"/>
              </w:rPr>
              <w:t>Sign</w:t>
            </w:r>
          </w:p>
        </w:tc>
        <w:tc>
          <w:tcPr>
            <w:tcW w:w="284" w:type="dxa"/>
            <w:vMerge w:val="restart"/>
          </w:tcPr>
          <w:p w14:paraId="5115B905" w14:textId="4F665CAD" w:rsidR="00671BD0" w:rsidRPr="00671BD0" w:rsidRDefault="00671BD0" w:rsidP="00671BD0">
            <w:pPr>
              <w:jc w:val="center"/>
              <w:rPr>
                <w:b/>
                <w:lang w:val="en-IN"/>
              </w:rPr>
            </w:pPr>
          </w:p>
        </w:tc>
        <w:tc>
          <w:tcPr>
            <w:tcW w:w="1417" w:type="dxa"/>
          </w:tcPr>
          <w:p w14:paraId="666A6453" w14:textId="32786ED5" w:rsidR="00671BD0" w:rsidRPr="00671BD0" w:rsidRDefault="00671BD0" w:rsidP="00671BD0">
            <w:pPr>
              <w:jc w:val="center"/>
              <w:rPr>
                <w:b/>
                <w:lang w:val="en-IN"/>
              </w:rPr>
            </w:pPr>
            <w:r w:rsidRPr="00671BD0">
              <w:rPr>
                <w:b/>
                <w:lang w:val="en-IN"/>
              </w:rPr>
              <w:t>Date</w:t>
            </w:r>
          </w:p>
          <w:p w14:paraId="4967C391" w14:textId="1A97C050" w:rsidR="00671BD0" w:rsidRPr="00671BD0" w:rsidRDefault="00671BD0" w:rsidP="00671BD0">
            <w:pPr>
              <w:jc w:val="center"/>
              <w:rPr>
                <w:b/>
                <w:lang w:val="en-IN"/>
              </w:rPr>
            </w:pPr>
            <w:r w:rsidRPr="00671BD0">
              <w:rPr>
                <w:b/>
                <w:lang w:val="en-IN"/>
              </w:rPr>
              <w:t>&amp; Time</w:t>
            </w:r>
          </w:p>
        </w:tc>
        <w:tc>
          <w:tcPr>
            <w:tcW w:w="1418" w:type="dxa"/>
          </w:tcPr>
          <w:p w14:paraId="2CC667D8" w14:textId="46FF913A" w:rsidR="00671BD0" w:rsidRPr="00671BD0" w:rsidRDefault="00671BD0" w:rsidP="00671BD0">
            <w:pPr>
              <w:jc w:val="center"/>
              <w:rPr>
                <w:b/>
                <w:lang w:val="en-IN"/>
              </w:rPr>
            </w:pPr>
            <w:r w:rsidRPr="00671BD0">
              <w:rPr>
                <w:b/>
                <w:lang w:val="en-IN"/>
              </w:rPr>
              <w:t>From</w:t>
            </w:r>
          </w:p>
        </w:tc>
        <w:tc>
          <w:tcPr>
            <w:tcW w:w="1276" w:type="dxa"/>
          </w:tcPr>
          <w:p w14:paraId="528A9EF6" w14:textId="412ECC11" w:rsidR="00671BD0" w:rsidRPr="00671BD0" w:rsidRDefault="00671BD0" w:rsidP="00671BD0">
            <w:pPr>
              <w:jc w:val="center"/>
              <w:rPr>
                <w:b/>
                <w:lang w:val="en-IN"/>
              </w:rPr>
            </w:pPr>
            <w:r w:rsidRPr="00671BD0">
              <w:rPr>
                <w:b/>
                <w:lang w:val="en-IN"/>
              </w:rPr>
              <w:t>To</w:t>
            </w:r>
          </w:p>
        </w:tc>
        <w:tc>
          <w:tcPr>
            <w:tcW w:w="951" w:type="dxa"/>
          </w:tcPr>
          <w:p w14:paraId="2B0126E0" w14:textId="25159CCB" w:rsidR="00671BD0" w:rsidRPr="00671BD0" w:rsidRDefault="00671BD0" w:rsidP="00671BD0">
            <w:pPr>
              <w:jc w:val="center"/>
              <w:rPr>
                <w:b/>
                <w:lang w:val="en-IN"/>
              </w:rPr>
            </w:pPr>
            <w:r w:rsidRPr="00671BD0">
              <w:rPr>
                <w:b/>
                <w:lang w:val="en-IN"/>
              </w:rPr>
              <w:t>Sign</w:t>
            </w:r>
          </w:p>
        </w:tc>
      </w:tr>
      <w:tr w:rsidR="00D94BFC" w14:paraId="32D11F0D" w14:textId="77777777" w:rsidTr="00595863">
        <w:trPr>
          <w:trHeight w:val="287"/>
        </w:trPr>
        <w:tc>
          <w:tcPr>
            <w:tcW w:w="1413" w:type="dxa"/>
          </w:tcPr>
          <w:p w14:paraId="44279FCB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3F2A0091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4964A200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34A7C659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237110D6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439FA6AD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5ECA18E2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0A296E5F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727BE4F0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47EBE2AC" w14:textId="77777777" w:rsidTr="00595863">
        <w:trPr>
          <w:trHeight w:val="287"/>
        </w:trPr>
        <w:tc>
          <w:tcPr>
            <w:tcW w:w="1413" w:type="dxa"/>
          </w:tcPr>
          <w:p w14:paraId="1BA0FEB5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0A581616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70540389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62188BCA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62B7A94F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3AE72F3D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520C1472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347938B9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2981ECD9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7C6B1F56" w14:textId="77777777" w:rsidTr="00595863">
        <w:trPr>
          <w:trHeight w:val="287"/>
        </w:trPr>
        <w:tc>
          <w:tcPr>
            <w:tcW w:w="1413" w:type="dxa"/>
          </w:tcPr>
          <w:p w14:paraId="2852C6F2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0AA6F281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41B2085E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65F7DF41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713CAA09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3F540AEA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16337F5D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50A9C9C8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1CAEE3F0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5B2CE08B" w14:textId="77777777" w:rsidTr="00595863">
        <w:trPr>
          <w:trHeight w:val="287"/>
        </w:trPr>
        <w:tc>
          <w:tcPr>
            <w:tcW w:w="1413" w:type="dxa"/>
          </w:tcPr>
          <w:p w14:paraId="4E2A69F4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4C2F82F7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55C028F4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47EFEFB5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5ACBCF24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57D6707E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58A67880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0569A178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40641956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2B46BFD3" w14:textId="77777777" w:rsidTr="00595863">
        <w:trPr>
          <w:trHeight w:val="287"/>
        </w:trPr>
        <w:tc>
          <w:tcPr>
            <w:tcW w:w="1413" w:type="dxa"/>
          </w:tcPr>
          <w:p w14:paraId="1A9D7EA3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270FFD9F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2B817E67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21DAED64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66D1E31A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1D024B1E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7C087C3C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6C930ECB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60AB6B78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6900FF8F" w14:textId="77777777" w:rsidTr="00595863">
        <w:trPr>
          <w:trHeight w:val="287"/>
        </w:trPr>
        <w:tc>
          <w:tcPr>
            <w:tcW w:w="1413" w:type="dxa"/>
          </w:tcPr>
          <w:p w14:paraId="7B4D8272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67923C5C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70227374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74B427C4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3E668982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7EB60B14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28D3E9B7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64B9D73D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48831D1F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315784FD" w14:textId="77777777" w:rsidTr="00595863">
        <w:trPr>
          <w:trHeight w:val="287"/>
        </w:trPr>
        <w:tc>
          <w:tcPr>
            <w:tcW w:w="1413" w:type="dxa"/>
          </w:tcPr>
          <w:p w14:paraId="4F7C291C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6941FC3F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2376FE5D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27090AD5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20F14713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6340787F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3B5B7CC0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3FCD98B5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4D68321E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732CD3B9" w14:textId="77777777" w:rsidTr="00595863">
        <w:trPr>
          <w:trHeight w:val="287"/>
        </w:trPr>
        <w:tc>
          <w:tcPr>
            <w:tcW w:w="1413" w:type="dxa"/>
          </w:tcPr>
          <w:p w14:paraId="7DDDBF89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3F09F72F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7C5CAF32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0ABA0B4D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1E503F73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079ED448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734275CA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57ADC9F5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41299458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5C3435D6" w14:textId="77777777" w:rsidTr="00595863">
        <w:trPr>
          <w:trHeight w:val="287"/>
        </w:trPr>
        <w:tc>
          <w:tcPr>
            <w:tcW w:w="1413" w:type="dxa"/>
          </w:tcPr>
          <w:p w14:paraId="46E2D1EE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069C63F7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38B3BFAA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62CCBACB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6326D603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63ED09E1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17A0DFF2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11BC0D46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7655FF68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0414F7BD" w14:textId="77777777" w:rsidTr="00595863">
        <w:trPr>
          <w:trHeight w:val="287"/>
        </w:trPr>
        <w:tc>
          <w:tcPr>
            <w:tcW w:w="1413" w:type="dxa"/>
          </w:tcPr>
          <w:p w14:paraId="6F351069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61C38574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24E38FFB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491745AF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1CD91894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4F909C9D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79D50B5F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7D2241A1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263CC316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1C3CBEEE" w14:textId="77777777" w:rsidTr="00595863">
        <w:trPr>
          <w:trHeight w:val="287"/>
        </w:trPr>
        <w:tc>
          <w:tcPr>
            <w:tcW w:w="1413" w:type="dxa"/>
          </w:tcPr>
          <w:p w14:paraId="6D1188EE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54BF034D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3EEE9017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611AAA81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570C0322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02E11B41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10DF2F4F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5D26A0FF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2DFB496E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533E12B4" w14:textId="77777777" w:rsidTr="00595863">
        <w:trPr>
          <w:trHeight w:val="287"/>
        </w:trPr>
        <w:tc>
          <w:tcPr>
            <w:tcW w:w="1413" w:type="dxa"/>
          </w:tcPr>
          <w:p w14:paraId="2C0038A9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1F8A676A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1BAE13F1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003FD481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2BC80513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337763D3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063D672E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7CABF4CC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6BDB32F0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57065953" w14:textId="77777777" w:rsidTr="00595863">
        <w:trPr>
          <w:trHeight w:val="287"/>
        </w:trPr>
        <w:tc>
          <w:tcPr>
            <w:tcW w:w="1413" w:type="dxa"/>
          </w:tcPr>
          <w:p w14:paraId="65D15047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2A01968D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19F96223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0F369410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3BDAD7E5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55993ADD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727425D8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6CDCCF72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6E0F2B8B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0AEF6E2E" w14:textId="77777777" w:rsidTr="00595863">
        <w:trPr>
          <w:trHeight w:val="287"/>
        </w:trPr>
        <w:tc>
          <w:tcPr>
            <w:tcW w:w="1413" w:type="dxa"/>
          </w:tcPr>
          <w:p w14:paraId="12A51292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61C62E8C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0AF4A3F4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66427B1D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1F79FF93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264E5D6E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27631330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1EE3E431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27B5F7C8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1C0A24CC" w14:textId="77777777" w:rsidTr="00595863">
        <w:trPr>
          <w:trHeight w:val="287"/>
        </w:trPr>
        <w:tc>
          <w:tcPr>
            <w:tcW w:w="1413" w:type="dxa"/>
          </w:tcPr>
          <w:p w14:paraId="06C48C5D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3D497D17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4750A2C3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7B80F0A6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1C9CFA08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4D30C3C5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62D3459D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5E228B33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6E430455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66625974" w14:textId="77777777" w:rsidTr="00595863">
        <w:trPr>
          <w:trHeight w:val="287"/>
        </w:trPr>
        <w:tc>
          <w:tcPr>
            <w:tcW w:w="1413" w:type="dxa"/>
          </w:tcPr>
          <w:p w14:paraId="37D722FE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53664B3B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1660F1ED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202DBC42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159BFB6F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1C09816E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33B723F7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13EB8DC1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4EA9E27B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663F88F7" w14:textId="77777777" w:rsidTr="00595863">
        <w:trPr>
          <w:trHeight w:val="287"/>
        </w:trPr>
        <w:tc>
          <w:tcPr>
            <w:tcW w:w="1413" w:type="dxa"/>
          </w:tcPr>
          <w:p w14:paraId="00CDD40F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734CF353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6A1FB9FA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5E2E96BE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3C59D895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5DD692A3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0BC44E23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04F63CCE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75876521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7DC1F7A3" w14:textId="77777777" w:rsidTr="00595863">
        <w:trPr>
          <w:trHeight w:val="287"/>
        </w:trPr>
        <w:tc>
          <w:tcPr>
            <w:tcW w:w="1413" w:type="dxa"/>
          </w:tcPr>
          <w:p w14:paraId="2C64D943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33EFA865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0C1C085B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2A79407C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08AB9C15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3A8F8C99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3011A18D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2F6F5B24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5E084167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70B7A682" w14:textId="77777777" w:rsidTr="00595863">
        <w:trPr>
          <w:trHeight w:val="287"/>
        </w:trPr>
        <w:tc>
          <w:tcPr>
            <w:tcW w:w="1413" w:type="dxa"/>
          </w:tcPr>
          <w:p w14:paraId="1B2DD6EE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489B2B72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03DE9D18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0E3D4BAF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608D2142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2141D305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75492BD3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132322A9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45F55B2D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7E004673" w14:textId="77777777" w:rsidTr="00595863">
        <w:trPr>
          <w:trHeight w:val="287"/>
        </w:trPr>
        <w:tc>
          <w:tcPr>
            <w:tcW w:w="1413" w:type="dxa"/>
          </w:tcPr>
          <w:p w14:paraId="001E752D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2B81FE10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34FC86EE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56D11587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2E33B74F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110C0E52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168E113F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63384CDD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01E9B638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37F66FF4" w14:textId="77777777" w:rsidTr="00595863">
        <w:trPr>
          <w:trHeight w:val="287"/>
        </w:trPr>
        <w:tc>
          <w:tcPr>
            <w:tcW w:w="1413" w:type="dxa"/>
          </w:tcPr>
          <w:p w14:paraId="69DB0A0F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131DDD3C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7BBCFCF7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1C419C73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1C1BA00D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6AD7D602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7539E8E9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49A918EC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772DED53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0B682BA4" w14:textId="77777777" w:rsidTr="00595863">
        <w:trPr>
          <w:trHeight w:val="287"/>
        </w:trPr>
        <w:tc>
          <w:tcPr>
            <w:tcW w:w="1413" w:type="dxa"/>
          </w:tcPr>
          <w:p w14:paraId="072C2515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43974FF3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1EE2F565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03ECEE8C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338835F2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0B8A4A87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5359C6B4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3628C0EE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547E469F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3906421A" w14:textId="77777777" w:rsidTr="00595863">
        <w:trPr>
          <w:trHeight w:val="287"/>
        </w:trPr>
        <w:tc>
          <w:tcPr>
            <w:tcW w:w="1413" w:type="dxa"/>
          </w:tcPr>
          <w:p w14:paraId="110FB2A1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2244725A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36E3B273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5841B1C1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6B4D19FE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07EB2029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623D742C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6A9EAD6C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64700896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2A64EC2B" w14:textId="77777777" w:rsidTr="00595863">
        <w:trPr>
          <w:trHeight w:val="287"/>
        </w:trPr>
        <w:tc>
          <w:tcPr>
            <w:tcW w:w="1413" w:type="dxa"/>
          </w:tcPr>
          <w:p w14:paraId="0B607E2D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0FD54012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03079D1A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5622A884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0AA7A108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5BD9688D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3E8CCF5A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3AFB7947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5C685A81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7AB0413B" w14:textId="77777777" w:rsidTr="00595863">
        <w:trPr>
          <w:trHeight w:val="287"/>
        </w:trPr>
        <w:tc>
          <w:tcPr>
            <w:tcW w:w="1413" w:type="dxa"/>
          </w:tcPr>
          <w:p w14:paraId="1BFDDC74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74FF0E80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77DC45D3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586F9D45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4CF15661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618B99CF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43987A7B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4B9FAA2F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47509D53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41CF5D9F" w14:textId="77777777" w:rsidTr="00595863">
        <w:trPr>
          <w:trHeight w:val="287"/>
        </w:trPr>
        <w:tc>
          <w:tcPr>
            <w:tcW w:w="1413" w:type="dxa"/>
          </w:tcPr>
          <w:p w14:paraId="345FEE5C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5F481058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6AA7E066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4558A07E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7411C9C7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6976C67C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0CA9722B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5B8D9D68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62DC8B0D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3D23B021" w14:textId="77777777" w:rsidTr="00595863">
        <w:trPr>
          <w:trHeight w:val="287"/>
        </w:trPr>
        <w:tc>
          <w:tcPr>
            <w:tcW w:w="1413" w:type="dxa"/>
          </w:tcPr>
          <w:p w14:paraId="5439C361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47093CA0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48679E8A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4A39FADC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2D59A4E3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63175F92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12BA4C58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100F7974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3CB3146F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0757E86D" w14:textId="77777777" w:rsidTr="00595863">
        <w:trPr>
          <w:trHeight w:val="287"/>
        </w:trPr>
        <w:tc>
          <w:tcPr>
            <w:tcW w:w="1413" w:type="dxa"/>
          </w:tcPr>
          <w:p w14:paraId="3D0AA2B2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5C1048D3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77C6AF66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1C43D9B6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7203E61E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1AA00649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081DDBE4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7C89643C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3DD74AA8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4838862A" w14:textId="77777777" w:rsidTr="00595863">
        <w:trPr>
          <w:trHeight w:val="287"/>
        </w:trPr>
        <w:tc>
          <w:tcPr>
            <w:tcW w:w="1413" w:type="dxa"/>
          </w:tcPr>
          <w:p w14:paraId="5C57A82B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29DB70D5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628474D7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0E8357AA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5FC6DC63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6B01B4AE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3B7D5492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52224B77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08B5F9B0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1C8A1F47" w14:textId="77777777" w:rsidTr="00595863">
        <w:trPr>
          <w:trHeight w:val="287"/>
        </w:trPr>
        <w:tc>
          <w:tcPr>
            <w:tcW w:w="1413" w:type="dxa"/>
          </w:tcPr>
          <w:p w14:paraId="1AA1B11D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4814612E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50E0EBAA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5FBDBD4F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0D1476C4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651CE25E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20250D96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4886FA60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7D400844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165D6E4D" w14:textId="77777777" w:rsidTr="00595863">
        <w:trPr>
          <w:trHeight w:val="287"/>
        </w:trPr>
        <w:tc>
          <w:tcPr>
            <w:tcW w:w="1413" w:type="dxa"/>
          </w:tcPr>
          <w:p w14:paraId="5D20F0F1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53C84390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44D4C860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3217D548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575DECCB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49520615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6AC02167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67CE5B16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72893FB1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6F5D5652" w14:textId="77777777" w:rsidTr="00595863">
        <w:trPr>
          <w:trHeight w:val="287"/>
        </w:trPr>
        <w:tc>
          <w:tcPr>
            <w:tcW w:w="1413" w:type="dxa"/>
          </w:tcPr>
          <w:p w14:paraId="734556E5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46237FA9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5AE54298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2838B702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22D18FE2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5C89A7DE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27F9D687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36A7BB95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5BD401FE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0E519448" w14:textId="77777777" w:rsidTr="00595863">
        <w:trPr>
          <w:trHeight w:val="287"/>
        </w:trPr>
        <w:tc>
          <w:tcPr>
            <w:tcW w:w="1413" w:type="dxa"/>
          </w:tcPr>
          <w:p w14:paraId="0862FB12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5846A221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28C6AC7D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68D4002A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28173369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1D1C090E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5794239E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692753D1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24C75697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466E2393" w14:textId="77777777" w:rsidTr="00595863">
        <w:trPr>
          <w:trHeight w:val="287"/>
        </w:trPr>
        <w:tc>
          <w:tcPr>
            <w:tcW w:w="1413" w:type="dxa"/>
          </w:tcPr>
          <w:p w14:paraId="4DFA5910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18379242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26F2A07B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4503527E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2B809460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7EC8F03A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7DB4DA9A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1E3337C4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2DEF0A62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63EB926D" w14:textId="77777777" w:rsidTr="00595863">
        <w:trPr>
          <w:trHeight w:val="287"/>
        </w:trPr>
        <w:tc>
          <w:tcPr>
            <w:tcW w:w="1413" w:type="dxa"/>
          </w:tcPr>
          <w:p w14:paraId="5B05051C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6AA1EDA5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6126B10D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24631EF5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09A771AD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77C0B710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373BCA03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0BC1AFD5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20833095" w14:textId="77777777" w:rsidR="00D94BFC" w:rsidRDefault="00D94BFC" w:rsidP="00D94BFC">
            <w:pPr>
              <w:rPr>
                <w:lang w:val="en-IN"/>
              </w:rPr>
            </w:pPr>
          </w:p>
        </w:tc>
      </w:tr>
      <w:tr w:rsidR="00D94BFC" w14:paraId="22D63C97" w14:textId="77777777" w:rsidTr="00595863">
        <w:trPr>
          <w:trHeight w:val="287"/>
        </w:trPr>
        <w:tc>
          <w:tcPr>
            <w:tcW w:w="1413" w:type="dxa"/>
          </w:tcPr>
          <w:p w14:paraId="7D95F29B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7C892555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346A25FD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850" w:type="dxa"/>
          </w:tcPr>
          <w:p w14:paraId="67403B57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284" w:type="dxa"/>
            <w:vMerge/>
          </w:tcPr>
          <w:p w14:paraId="2631700B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7" w:type="dxa"/>
          </w:tcPr>
          <w:p w14:paraId="51A41E00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418" w:type="dxa"/>
          </w:tcPr>
          <w:p w14:paraId="201FD532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1276" w:type="dxa"/>
          </w:tcPr>
          <w:p w14:paraId="0042A7EC" w14:textId="77777777" w:rsidR="00D94BFC" w:rsidRDefault="00D94BFC" w:rsidP="00D94BFC">
            <w:pPr>
              <w:rPr>
                <w:lang w:val="en-IN"/>
              </w:rPr>
            </w:pPr>
          </w:p>
        </w:tc>
        <w:tc>
          <w:tcPr>
            <w:tcW w:w="951" w:type="dxa"/>
          </w:tcPr>
          <w:p w14:paraId="1830CA86" w14:textId="77777777" w:rsidR="00D94BFC" w:rsidRDefault="00D94BFC" w:rsidP="00D94BFC">
            <w:pPr>
              <w:rPr>
                <w:lang w:val="en-IN"/>
              </w:rPr>
            </w:pPr>
          </w:p>
        </w:tc>
      </w:tr>
    </w:tbl>
    <w:p w14:paraId="6B7C637F" w14:textId="028F6C4E" w:rsidR="00D94BFC" w:rsidRPr="00D94BFC" w:rsidRDefault="00D94BFC" w:rsidP="00D94BFC">
      <w:pPr>
        <w:rPr>
          <w:lang w:val="en-IN"/>
        </w:rPr>
      </w:pPr>
      <w:r>
        <w:rPr>
          <w:lang w:val="en-IN"/>
        </w:rPr>
        <w:tab/>
      </w:r>
    </w:p>
    <w:sectPr w:rsidR="00D94BFC" w:rsidRPr="00D94BFC" w:rsidSect="00D94BFC">
      <w:pgSz w:w="12240" w:h="15840"/>
      <w:pgMar w:top="1276" w:right="1183" w:bottom="709" w:left="1134" w:header="284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77625" w14:textId="77777777" w:rsidR="002B482E" w:rsidRDefault="002B482E">
      <w:r>
        <w:separator/>
      </w:r>
    </w:p>
  </w:endnote>
  <w:endnote w:type="continuationSeparator" w:id="0">
    <w:p w14:paraId="5F73870F" w14:textId="77777777" w:rsidR="002B482E" w:rsidRDefault="002B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947B3" w14:textId="77777777" w:rsidR="002B482E" w:rsidRDefault="002B482E">
      <w:r>
        <w:separator/>
      </w:r>
    </w:p>
  </w:footnote>
  <w:footnote w:type="continuationSeparator" w:id="0">
    <w:p w14:paraId="734DDC4B" w14:textId="77777777" w:rsidR="002B482E" w:rsidRDefault="002B4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617C"/>
    <w:multiLevelType w:val="hybridMultilevel"/>
    <w:tmpl w:val="23C6A6BC"/>
    <w:lvl w:ilvl="0" w:tplc="9A3EA5D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211622"/>
    <w:multiLevelType w:val="hybridMultilevel"/>
    <w:tmpl w:val="7010782E"/>
    <w:lvl w:ilvl="0" w:tplc="F0383A72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067437C1"/>
    <w:multiLevelType w:val="hybridMultilevel"/>
    <w:tmpl w:val="A6E04C4C"/>
    <w:lvl w:ilvl="0" w:tplc="4EDA8A56">
      <w:start w:val="6"/>
      <w:numFmt w:val="bullet"/>
      <w:lvlText w:val="-"/>
      <w:lvlJc w:val="left"/>
      <w:pPr>
        <w:ind w:left="5325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</w:abstractNum>
  <w:abstractNum w:abstractNumId="3" w15:restartNumberingAfterBreak="0">
    <w:nsid w:val="087D61B9"/>
    <w:multiLevelType w:val="hybridMultilevel"/>
    <w:tmpl w:val="D6F6157E"/>
    <w:lvl w:ilvl="0" w:tplc="57D285FE">
      <w:start w:val="6"/>
      <w:numFmt w:val="bullet"/>
      <w:lvlText w:val="-"/>
      <w:lvlJc w:val="left"/>
      <w:pPr>
        <w:ind w:left="432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0E947D4B"/>
    <w:multiLevelType w:val="hybridMultilevel"/>
    <w:tmpl w:val="C532940E"/>
    <w:lvl w:ilvl="0" w:tplc="FC8C1F1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725AA4"/>
    <w:multiLevelType w:val="hybridMultilevel"/>
    <w:tmpl w:val="1C7626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D3D58"/>
    <w:multiLevelType w:val="hybridMultilevel"/>
    <w:tmpl w:val="3BB4E4CE"/>
    <w:lvl w:ilvl="0" w:tplc="020CC58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610B1A"/>
    <w:multiLevelType w:val="hybridMultilevel"/>
    <w:tmpl w:val="E0D282BE"/>
    <w:lvl w:ilvl="0" w:tplc="BF0E22FE">
      <w:start w:val="6"/>
      <w:numFmt w:val="bullet"/>
      <w:lvlText w:val="-"/>
      <w:lvlJc w:val="left"/>
      <w:pPr>
        <w:ind w:left="492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8" w15:restartNumberingAfterBreak="0">
    <w:nsid w:val="2B6877D8"/>
    <w:multiLevelType w:val="hybridMultilevel"/>
    <w:tmpl w:val="2904EC9A"/>
    <w:lvl w:ilvl="0" w:tplc="FC8C1F1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6400F0"/>
    <w:multiLevelType w:val="hybridMultilevel"/>
    <w:tmpl w:val="6DB638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636314"/>
    <w:multiLevelType w:val="hybridMultilevel"/>
    <w:tmpl w:val="43C2E1B4"/>
    <w:lvl w:ilvl="0" w:tplc="F4761CF4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5" w:hanging="360"/>
      </w:pPr>
    </w:lvl>
    <w:lvl w:ilvl="2" w:tplc="4009001B" w:tentative="1">
      <w:start w:val="1"/>
      <w:numFmt w:val="lowerRoman"/>
      <w:lvlText w:val="%3."/>
      <w:lvlJc w:val="right"/>
      <w:pPr>
        <w:ind w:left="2505" w:hanging="180"/>
      </w:pPr>
    </w:lvl>
    <w:lvl w:ilvl="3" w:tplc="4009000F" w:tentative="1">
      <w:start w:val="1"/>
      <w:numFmt w:val="decimal"/>
      <w:lvlText w:val="%4."/>
      <w:lvlJc w:val="left"/>
      <w:pPr>
        <w:ind w:left="3225" w:hanging="360"/>
      </w:pPr>
    </w:lvl>
    <w:lvl w:ilvl="4" w:tplc="40090019" w:tentative="1">
      <w:start w:val="1"/>
      <w:numFmt w:val="lowerLetter"/>
      <w:lvlText w:val="%5."/>
      <w:lvlJc w:val="left"/>
      <w:pPr>
        <w:ind w:left="3945" w:hanging="360"/>
      </w:pPr>
    </w:lvl>
    <w:lvl w:ilvl="5" w:tplc="4009001B" w:tentative="1">
      <w:start w:val="1"/>
      <w:numFmt w:val="lowerRoman"/>
      <w:lvlText w:val="%6."/>
      <w:lvlJc w:val="right"/>
      <w:pPr>
        <w:ind w:left="4665" w:hanging="180"/>
      </w:pPr>
    </w:lvl>
    <w:lvl w:ilvl="6" w:tplc="4009000F" w:tentative="1">
      <w:start w:val="1"/>
      <w:numFmt w:val="decimal"/>
      <w:lvlText w:val="%7."/>
      <w:lvlJc w:val="left"/>
      <w:pPr>
        <w:ind w:left="5385" w:hanging="360"/>
      </w:pPr>
    </w:lvl>
    <w:lvl w:ilvl="7" w:tplc="40090019" w:tentative="1">
      <w:start w:val="1"/>
      <w:numFmt w:val="lowerLetter"/>
      <w:lvlText w:val="%8."/>
      <w:lvlJc w:val="left"/>
      <w:pPr>
        <w:ind w:left="6105" w:hanging="360"/>
      </w:pPr>
    </w:lvl>
    <w:lvl w:ilvl="8" w:tplc="40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AA27707"/>
    <w:multiLevelType w:val="hybridMultilevel"/>
    <w:tmpl w:val="34E49B70"/>
    <w:lvl w:ilvl="0" w:tplc="DE6092F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4C4B308E"/>
    <w:multiLevelType w:val="hybridMultilevel"/>
    <w:tmpl w:val="CD6EA860"/>
    <w:lvl w:ilvl="0" w:tplc="E2BCE188">
      <w:start w:val="1"/>
      <w:numFmt w:val="lowerRoman"/>
      <w:lvlText w:val="(%1)"/>
      <w:lvlJc w:val="left"/>
      <w:pPr>
        <w:ind w:left="79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 w15:restartNumberingAfterBreak="0">
    <w:nsid w:val="59154C69"/>
    <w:multiLevelType w:val="hybridMultilevel"/>
    <w:tmpl w:val="E36E71A4"/>
    <w:lvl w:ilvl="0" w:tplc="ABAED27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DC25B7"/>
    <w:multiLevelType w:val="hybridMultilevel"/>
    <w:tmpl w:val="E36E71A4"/>
    <w:lvl w:ilvl="0" w:tplc="ABAED27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0F43AEC"/>
    <w:multiLevelType w:val="multilevel"/>
    <w:tmpl w:val="54781B2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Bookman Old Style" w:hAnsi="Bookman Old Style" w:hint="default"/>
        <w:strike w:val="0"/>
        <w:color w:val="auto"/>
        <w:spacing w:val="14"/>
        <w:w w:val="100"/>
        <w:sz w:val="24"/>
        <w:szCs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24B0626"/>
    <w:multiLevelType w:val="hybridMultilevel"/>
    <w:tmpl w:val="FD52EE6A"/>
    <w:lvl w:ilvl="0" w:tplc="69987F38">
      <w:start w:val="1"/>
      <w:numFmt w:val="lowerRoman"/>
      <w:lvlText w:val="(%1)"/>
      <w:lvlJc w:val="left"/>
      <w:pPr>
        <w:ind w:left="79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 w15:restartNumberingAfterBreak="0">
    <w:nsid w:val="782C0D75"/>
    <w:multiLevelType w:val="hybridMultilevel"/>
    <w:tmpl w:val="2904EC9A"/>
    <w:lvl w:ilvl="0" w:tplc="FC8C1F1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AD879A7"/>
    <w:multiLevelType w:val="hybridMultilevel"/>
    <w:tmpl w:val="DCD67FCA"/>
    <w:lvl w:ilvl="0" w:tplc="708C2C4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 w15:restartNumberingAfterBreak="0">
    <w:nsid w:val="7B3C0594"/>
    <w:multiLevelType w:val="hybridMultilevel"/>
    <w:tmpl w:val="A9BAE830"/>
    <w:lvl w:ilvl="0" w:tplc="D424E6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7F2B65E8"/>
    <w:multiLevelType w:val="hybridMultilevel"/>
    <w:tmpl w:val="65748A3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0"/>
  </w:num>
  <w:num w:numId="5">
    <w:abstractNumId w:val="15"/>
  </w:num>
  <w:num w:numId="6">
    <w:abstractNumId w:val="11"/>
  </w:num>
  <w:num w:numId="7">
    <w:abstractNumId w:val="1"/>
  </w:num>
  <w:num w:numId="8">
    <w:abstractNumId w:val="18"/>
  </w:num>
  <w:num w:numId="9">
    <w:abstractNumId w:val="17"/>
  </w:num>
  <w:num w:numId="10">
    <w:abstractNumId w:val="0"/>
  </w:num>
  <w:num w:numId="11">
    <w:abstractNumId w:val="8"/>
  </w:num>
  <w:num w:numId="12">
    <w:abstractNumId w:val="12"/>
  </w:num>
  <w:num w:numId="13">
    <w:abstractNumId w:val="4"/>
  </w:num>
  <w:num w:numId="14">
    <w:abstractNumId w:val="6"/>
  </w:num>
  <w:num w:numId="15">
    <w:abstractNumId w:val="10"/>
  </w:num>
  <w:num w:numId="16">
    <w:abstractNumId w:val="14"/>
  </w:num>
  <w:num w:numId="17">
    <w:abstractNumId w:val="3"/>
  </w:num>
  <w:num w:numId="18">
    <w:abstractNumId w:val="7"/>
  </w:num>
  <w:num w:numId="19">
    <w:abstractNumId w:val="2"/>
  </w:num>
  <w:num w:numId="20">
    <w:abstractNumId w:val="13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48"/>
    <w:rsid w:val="00001151"/>
    <w:rsid w:val="00007F1C"/>
    <w:rsid w:val="0002765E"/>
    <w:rsid w:val="00030C72"/>
    <w:rsid w:val="00080651"/>
    <w:rsid w:val="00094BBF"/>
    <w:rsid w:val="000A0685"/>
    <w:rsid w:val="000A7987"/>
    <w:rsid w:val="000B3861"/>
    <w:rsid w:val="000E7CF6"/>
    <w:rsid w:val="000F7CC2"/>
    <w:rsid w:val="00105580"/>
    <w:rsid w:val="00107AF2"/>
    <w:rsid w:val="0012544C"/>
    <w:rsid w:val="0014267A"/>
    <w:rsid w:val="00145F5D"/>
    <w:rsid w:val="00151B11"/>
    <w:rsid w:val="00151C6A"/>
    <w:rsid w:val="00164116"/>
    <w:rsid w:val="00175035"/>
    <w:rsid w:val="00197D6E"/>
    <w:rsid w:val="001A1B4C"/>
    <w:rsid w:val="001A3CAA"/>
    <w:rsid w:val="001A5B73"/>
    <w:rsid w:val="001A6CBE"/>
    <w:rsid w:val="001B1BF8"/>
    <w:rsid w:val="001B3A4C"/>
    <w:rsid w:val="001B44D5"/>
    <w:rsid w:val="001C22D6"/>
    <w:rsid w:val="001D3047"/>
    <w:rsid w:val="001D5D08"/>
    <w:rsid w:val="001D719B"/>
    <w:rsid w:val="001E1AA9"/>
    <w:rsid w:val="001F13ED"/>
    <w:rsid w:val="002034B2"/>
    <w:rsid w:val="00205C9B"/>
    <w:rsid w:val="00212511"/>
    <w:rsid w:val="002171EE"/>
    <w:rsid w:val="00227897"/>
    <w:rsid w:val="00242270"/>
    <w:rsid w:val="00246D3C"/>
    <w:rsid w:val="00247729"/>
    <w:rsid w:val="00256FEA"/>
    <w:rsid w:val="0026233A"/>
    <w:rsid w:val="00264ACA"/>
    <w:rsid w:val="002805F3"/>
    <w:rsid w:val="00282B40"/>
    <w:rsid w:val="00294B49"/>
    <w:rsid w:val="00297B77"/>
    <w:rsid w:val="002B482E"/>
    <w:rsid w:val="002B4B6B"/>
    <w:rsid w:val="002C2437"/>
    <w:rsid w:val="002C5968"/>
    <w:rsid w:val="002D68B6"/>
    <w:rsid w:val="002E2CC9"/>
    <w:rsid w:val="002E5258"/>
    <w:rsid w:val="002E753B"/>
    <w:rsid w:val="002F7B43"/>
    <w:rsid w:val="00316CF0"/>
    <w:rsid w:val="0032193C"/>
    <w:rsid w:val="00326B9F"/>
    <w:rsid w:val="003314A4"/>
    <w:rsid w:val="003337E8"/>
    <w:rsid w:val="00345D17"/>
    <w:rsid w:val="00351503"/>
    <w:rsid w:val="00354BDB"/>
    <w:rsid w:val="00360B24"/>
    <w:rsid w:val="003667EA"/>
    <w:rsid w:val="003668F5"/>
    <w:rsid w:val="00382675"/>
    <w:rsid w:val="003872B2"/>
    <w:rsid w:val="003B0373"/>
    <w:rsid w:val="003B0BE8"/>
    <w:rsid w:val="003B2097"/>
    <w:rsid w:val="003B3C94"/>
    <w:rsid w:val="003D237A"/>
    <w:rsid w:val="003E1BE5"/>
    <w:rsid w:val="003F2F57"/>
    <w:rsid w:val="003F59F8"/>
    <w:rsid w:val="003F7FB2"/>
    <w:rsid w:val="00401FD8"/>
    <w:rsid w:val="0040407A"/>
    <w:rsid w:val="004113FF"/>
    <w:rsid w:val="00412013"/>
    <w:rsid w:val="0042343C"/>
    <w:rsid w:val="004316E6"/>
    <w:rsid w:val="00444D46"/>
    <w:rsid w:val="00450740"/>
    <w:rsid w:val="004703E9"/>
    <w:rsid w:val="0047430F"/>
    <w:rsid w:val="0047582B"/>
    <w:rsid w:val="00483B4A"/>
    <w:rsid w:val="0048568C"/>
    <w:rsid w:val="00486BC6"/>
    <w:rsid w:val="00493030"/>
    <w:rsid w:val="00495AAE"/>
    <w:rsid w:val="00496019"/>
    <w:rsid w:val="004B0B42"/>
    <w:rsid w:val="004C1052"/>
    <w:rsid w:val="004C3BB4"/>
    <w:rsid w:val="004C480F"/>
    <w:rsid w:val="004D0ADB"/>
    <w:rsid w:val="004F25C3"/>
    <w:rsid w:val="00502E0C"/>
    <w:rsid w:val="00506D42"/>
    <w:rsid w:val="00513987"/>
    <w:rsid w:val="00513D57"/>
    <w:rsid w:val="00532619"/>
    <w:rsid w:val="00537AB8"/>
    <w:rsid w:val="00547CBB"/>
    <w:rsid w:val="00553557"/>
    <w:rsid w:val="00564301"/>
    <w:rsid w:val="00574940"/>
    <w:rsid w:val="0059202C"/>
    <w:rsid w:val="00595863"/>
    <w:rsid w:val="005A00C5"/>
    <w:rsid w:val="005A69C9"/>
    <w:rsid w:val="005C1E34"/>
    <w:rsid w:val="005D16F2"/>
    <w:rsid w:val="005D2C73"/>
    <w:rsid w:val="005F10B9"/>
    <w:rsid w:val="005F1556"/>
    <w:rsid w:val="0060540D"/>
    <w:rsid w:val="00625B58"/>
    <w:rsid w:val="0063731C"/>
    <w:rsid w:val="00643E9D"/>
    <w:rsid w:val="00645D30"/>
    <w:rsid w:val="006535CA"/>
    <w:rsid w:val="00657E95"/>
    <w:rsid w:val="00660CBF"/>
    <w:rsid w:val="006637C4"/>
    <w:rsid w:val="00670012"/>
    <w:rsid w:val="00671BD0"/>
    <w:rsid w:val="00674B53"/>
    <w:rsid w:val="00677285"/>
    <w:rsid w:val="006A12A5"/>
    <w:rsid w:val="006A66C6"/>
    <w:rsid w:val="006B629D"/>
    <w:rsid w:val="006C4EF4"/>
    <w:rsid w:val="006D54B4"/>
    <w:rsid w:val="006D73A5"/>
    <w:rsid w:val="006F40AF"/>
    <w:rsid w:val="00710AA3"/>
    <w:rsid w:val="007146A8"/>
    <w:rsid w:val="00715DEE"/>
    <w:rsid w:val="00717374"/>
    <w:rsid w:val="007245B5"/>
    <w:rsid w:val="007264BF"/>
    <w:rsid w:val="00732D2C"/>
    <w:rsid w:val="00732DB6"/>
    <w:rsid w:val="0073307A"/>
    <w:rsid w:val="00734B42"/>
    <w:rsid w:val="00767B9D"/>
    <w:rsid w:val="00772495"/>
    <w:rsid w:val="00772E7A"/>
    <w:rsid w:val="00787EA2"/>
    <w:rsid w:val="00792430"/>
    <w:rsid w:val="007947F0"/>
    <w:rsid w:val="007B2124"/>
    <w:rsid w:val="007B64C0"/>
    <w:rsid w:val="007C22BB"/>
    <w:rsid w:val="007D0581"/>
    <w:rsid w:val="007D1BB6"/>
    <w:rsid w:val="007D2C68"/>
    <w:rsid w:val="007D4040"/>
    <w:rsid w:val="007E1AF8"/>
    <w:rsid w:val="007F6381"/>
    <w:rsid w:val="008046C8"/>
    <w:rsid w:val="008263E2"/>
    <w:rsid w:val="0083763B"/>
    <w:rsid w:val="00854581"/>
    <w:rsid w:val="00854DC8"/>
    <w:rsid w:val="00855FCC"/>
    <w:rsid w:val="008A27A8"/>
    <w:rsid w:val="008A708B"/>
    <w:rsid w:val="008D327F"/>
    <w:rsid w:val="008E672E"/>
    <w:rsid w:val="008F0F9B"/>
    <w:rsid w:val="008F6BB4"/>
    <w:rsid w:val="00902E28"/>
    <w:rsid w:val="0090457A"/>
    <w:rsid w:val="0091081C"/>
    <w:rsid w:val="00911FEB"/>
    <w:rsid w:val="00931FA2"/>
    <w:rsid w:val="00944B5F"/>
    <w:rsid w:val="00970DD6"/>
    <w:rsid w:val="0098555A"/>
    <w:rsid w:val="009952CF"/>
    <w:rsid w:val="009D25BD"/>
    <w:rsid w:val="009D3110"/>
    <w:rsid w:val="009E5F69"/>
    <w:rsid w:val="009E714B"/>
    <w:rsid w:val="009F76FE"/>
    <w:rsid w:val="00A11CD1"/>
    <w:rsid w:val="00A14502"/>
    <w:rsid w:val="00A23338"/>
    <w:rsid w:val="00A477C8"/>
    <w:rsid w:val="00A626B3"/>
    <w:rsid w:val="00A77791"/>
    <w:rsid w:val="00A81C1B"/>
    <w:rsid w:val="00A84B3B"/>
    <w:rsid w:val="00A90CEF"/>
    <w:rsid w:val="00A96A48"/>
    <w:rsid w:val="00AA44BD"/>
    <w:rsid w:val="00AC15D9"/>
    <w:rsid w:val="00AC6B02"/>
    <w:rsid w:val="00AD01FD"/>
    <w:rsid w:val="00AE28BA"/>
    <w:rsid w:val="00AE3E3E"/>
    <w:rsid w:val="00AF164B"/>
    <w:rsid w:val="00B0734C"/>
    <w:rsid w:val="00B22CD2"/>
    <w:rsid w:val="00B259E7"/>
    <w:rsid w:val="00B25B75"/>
    <w:rsid w:val="00B2609E"/>
    <w:rsid w:val="00B30FA3"/>
    <w:rsid w:val="00B34142"/>
    <w:rsid w:val="00B344F3"/>
    <w:rsid w:val="00B34734"/>
    <w:rsid w:val="00B36A67"/>
    <w:rsid w:val="00B70FF1"/>
    <w:rsid w:val="00B74C5B"/>
    <w:rsid w:val="00B8406F"/>
    <w:rsid w:val="00B9410D"/>
    <w:rsid w:val="00B94CC5"/>
    <w:rsid w:val="00BA44F7"/>
    <w:rsid w:val="00BA6CB1"/>
    <w:rsid w:val="00BB44E7"/>
    <w:rsid w:val="00BD4BC0"/>
    <w:rsid w:val="00BE552B"/>
    <w:rsid w:val="00BE6EE4"/>
    <w:rsid w:val="00C06C7B"/>
    <w:rsid w:val="00C07119"/>
    <w:rsid w:val="00C144C4"/>
    <w:rsid w:val="00C147CA"/>
    <w:rsid w:val="00C23CB4"/>
    <w:rsid w:val="00C343B5"/>
    <w:rsid w:val="00C400DF"/>
    <w:rsid w:val="00C53065"/>
    <w:rsid w:val="00C553CA"/>
    <w:rsid w:val="00C604E9"/>
    <w:rsid w:val="00C66886"/>
    <w:rsid w:val="00C713C9"/>
    <w:rsid w:val="00C7240A"/>
    <w:rsid w:val="00C77845"/>
    <w:rsid w:val="00C872F9"/>
    <w:rsid w:val="00C877A7"/>
    <w:rsid w:val="00C91D6D"/>
    <w:rsid w:val="00C92ED1"/>
    <w:rsid w:val="00C94530"/>
    <w:rsid w:val="00CC1372"/>
    <w:rsid w:val="00CC1C30"/>
    <w:rsid w:val="00CC4168"/>
    <w:rsid w:val="00CD135C"/>
    <w:rsid w:val="00CD7D6D"/>
    <w:rsid w:val="00CE079E"/>
    <w:rsid w:val="00CE09F8"/>
    <w:rsid w:val="00CE41FE"/>
    <w:rsid w:val="00CF1AA0"/>
    <w:rsid w:val="00D125D0"/>
    <w:rsid w:val="00D144AD"/>
    <w:rsid w:val="00D15D0F"/>
    <w:rsid w:val="00D33AAA"/>
    <w:rsid w:val="00D44E58"/>
    <w:rsid w:val="00D672C0"/>
    <w:rsid w:val="00D754C9"/>
    <w:rsid w:val="00D75EA2"/>
    <w:rsid w:val="00D94BFC"/>
    <w:rsid w:val="00D974B6"/>
    <w:rsid w:val="00DA239A"/>
    <w:rsid w:val="00DA7E6E"/>
    <w:rsid w:val="00DB4DBD"/>
    <w:rsid w:val="00DD0DA4"/>
    <w:rsid w:val="00DD1FA8"/>
    <w:rsid w:val="00DD51D8"/>
    <w:rsid w:val="00DE1312"/>
    <w:rsid w:val="00DE42C4"/>
    <w:rsid w:val="00DE70DD"/>
    <w:rsid w:val="00DF2F1B"/>
    <w:rsid w:val="00E10BE2"/>
    <w:rsid w:val="00E20474"/>
    <w:rsid w:val="00E318F1"/>
    <w:rsid w:val="00E355C1"/>
    <w:rsid w:val="00E54FD6"/>
    <w:rsid w:val="00E55246"/>
    <w:rsid w:val="00E559E7"/>
    <w:rsid w:val="00E6256B"/>
    <w:rsid w:val="00E8295E"/>
    <w:rsid w:val="00E94DA4"/>
    <w:rsid w:val="00EA7BD1"/>
    <w:rsid w:val="00EB1107"/>
    <w:rsid w:val="00EC302A"/>
    <w:rsid w:val="00EC7D6A"/>
    <w:rsid w:val="00EC7F16"/>
    <w:rsid w:val="00ED1192"/>
    <w:rsid w:val="00ED1DB8"/>
    <w:rsid w:val="00ED6A62"/>
    <w:rsid w:val="00F01CF6"/>
    <w:rsid w:val="00F0307D"/>
    <w:rsid w:val="00F0741F"/>
    <w:rsid w:val="00F204CF"/>
    <w:rsid w:val="00F36E1C"/>
    <w:rsid w:val="00F41F66"/>
    <w:rsid w:val="00F426D6"/>
    <w:rsid w:val="00F4317E"/>
    <w:rsid w:val="00F44391"/>
    <w:rsid w:val="00F7168C"/>
    <w:rsid w:val="00F80627"/>
    <w:rsid w:val="00F829F9"/>
    <w:rsid w:val="00F84779"/>
    <w:rsid w:val="00F85796"/>
    <w:rsid w:val="00F92903"/>
    <w:rsid w:val="00FC0D4E"/>
    <w:rsid w:val="00FD60F5"/>
    <w:rsid w:val="00FD72FC"/>
    <w:rsid w:val="00FE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13D84"/>
  <w15:docId w15:val="{3D83A445-2DAA-481B-AC1F-8744962F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B30FA3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30FA3"/>
    <w:rPr>
      <w:szCs w:val="21"/>
    </w:rPr>
  </w:style>
  <w:style w:type="paragraph" w:styleId="NoSpacing">
    <w:name w:val="No Spacing"/>
    <w:uiPriority w:val="1"/>
    <w:qFormat/>
    <w:rsid w:val="00B30FA3"/>
    <w:rPr>
      <w:rFonts w:asciiTheme="minorHAnsi" w:eastAsiaTheme="minorHAnsi" w:hAnsiTheme="minorHAnsi" w:cstheme="minorBidi"/>
      <w:sz w:val="22"/>
      <w:szCs w:val="22"/>
      <w:lang w:val="en-IN" w:eastAsia="en-US" w:bidi="ar-SA"/>
    </w:rPr>
  </w:style>
  <w:style w:type="paragraph" w:styleId="ListParagraph">
    <w:name w:val="List Paragraph"/>
    <w:basedOn w:val="Normal"/>
    <w:uiPriority w:val="34"/>
    <w:qFormat/>
    <w:rsid w:val="00B30FA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2C4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2C4"/>
    <w:rPr>
      <w:rFonts w:ascii="Segoe UI" w:hAnsi="Segoe UI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5D2C7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2C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4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0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hp</cp:lastModifiedBy>
  <cp:revision>253</cp:revision>
  <cp:lastPrinted>2023-05-19T11:35:00Z</cp:lastPrinted>
  <dcterms:created xsi:type="dcterms:W3CDTF">2022-07-14T04:38:00Z</dcterms:created>
  <dcterms:modified xsi:type="dcterms:W3CDTF">2023-05-20T07:41:00Z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40dece3cd7a7cc774e1463eae40d1f764c58096a6e8a4a67ba4cff944c00a983</vt:lpwstr>
  </property>
</Properties>
</file>